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49" w:rsidRDefault="00A43349"/>
    <w:p w:rsidR="00013D2F" w:rsidRDefault="00013D2F" w:rsidP="00013D2F">
      <w:pPr>
        <w:ind w:right="-142"/>
        <w:rPr>
          <w:rFonts w:ascii="Comic Sans MS" w:hAnsi="Comic Sans MS"/>
          <w:b/>
        </w:rPr>
      </w:pPr>
    </w:p>
    <w:p w:rsidR="00013D2F" w:rsidRPr="00865FF8" w:rsidRDefault="00013D2F" w:rsidP="00013D2F">
      <w:pPr>
        <w:ind w:right="-142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</w:rPr>
        <w:t>1</w:t>
      </w:r>
      <w:r w:rsidRPr="00997123">
        <w:rPr>
          <w:rFonts w:ascii="Comic Sans MS" w:hAnsi="Comic Sans MS"/>
          <w:b/>
        </w:rPr>
        <w:t>.</w:t>
      </w:r>
      <w:r w:rsidRPr="00997123">
        <w:rPr>
          <w:rFonts w:ascii="Comic Sans MS" w:hAnsi="Comic Sans MS"/>
          <w:bCs/>
          <w:sz w:val="20"/>
          <w:szCs w:val="20"/>
        </w:rPr>
        <w:t xml:space="preserve"> </w:t>
      </w:r>
      <w:r w:rsidRPr="00865FF8">
        <w:rPr>
          <w:rFonts w:ascii="Comic Sans MS" w:hAnsi="Comic Sans MS"/>
          <w:b/>
          <w:bCs/>
          <w:sz w:val="20"/>
          <w:szCs w:val="20"/>
        </w:rPr>
        <w:t>Cisimlerin süratinden dolayı sahip olduğu enerjiye ne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865FF8">
        <w:rPr>
          <w:rFonts w:ascii="Comic Sans MS" w:hAnsi="Comic Sans MS"/>
          <w:b/>
          <w:bCs/>
          <w:sz w:val="20"/>
          <w:szCs w:val="20"/>
        </w:rPr>
        <w:t>ad verilir?</w:t>
      </w:r>
    </w:p>
    <w:p w:rsidR="00013D2F" w:rsidRPr="00997123" w:rsidRDefault="00013D2F" w:rsidP="00013D2F">
      <w:pPr>
        <w:ind w:right="-265"/>
        <w:rPr>
          <w:rFonts w:ascii="Comic Sans MS" w:hAnsi="Comic Sans MS"/>
          <w:bCs/>
          <w:sz w:val="20"/>
          <w:szCs w:val="20"/>
        </w:rPr>
      </w:pPr>
      <w:r w:rsidRPr="00997123">
        <w:rPr>
          <w:rFonts w:ascii="Comic Sans MS" w:hAnsi="Comic Sans MS"/>
          <w:bCs/>
          <w:caps/>
          <w:sz w:val="20"/>
          <w:szCs w:val="20"/>
        </w:rPr>
        <w:t>a)</w:t>
      </w:r>
      <w:r w:rsidRPr="00997123">
        <w:rPr>
          <w:rFonts w:ascii="Comic Sans MS" w:hAnsi="Comic Sans MS"/>
          <w:bCs/>
          <w:sz w:val="20"/>
          <w:szCs w:val="20"/>
        </w:rPr>
        <w:t xml:space="preserve"> </w:t>
      </w:r>
      <w:r w:rsidRPr="00997123">
        <w:rPr>
          <w:rFonts w:ascii="Comic Sans MS" w:hAnsi="Comic Sans MS"/>
          <w:sz w:val="20"/>
          <w:szCs w:val="20"/>
        </w:rPr>
        <w:t xml:space="preserve">Kinetik Enerjisi                </w:t>
      </w:r>
      <w:r w:rsidRPr="00997123">
        <w:rPr>
          <w:rFonts w:ascii="Comic Sans MS" w:hAnsi="Comic Sans MS"/>
          <w:bCs/>
          <w:caps/>
          <w:sz w:val="20"/>
          <w:szCs w:val="20"/>
        </w:rPr>
        <w:t>b)</w:t>
      </w:r>
      <w:r w:rsidRPr="00997123">
        <w:rPr>
          <w:rFonts w:ascii="Comic Sans MS" w:hAnsi="Comic Sans MS"/>
          <w:bCs/>
          <w:sz w:val="20"/>
          <w:szCs w:val="20"/>
        </w:rPr>
        <w:t xml:space="preserve"> Kimyasal Enerjisi</w:t>
      </w:r>
    </w:p>
    <w:p w:rsidR="00013D2F" w:rsidRPr="00997123" w:rsidRDefault="00013D2F" w:rsidP="00013D2F">
      <w:pPr>
        <w:ind w:right="-355"/>
        <w:rPr>
          <w:rFonts w:ascii="Comic Sans MS" w:hAnsi="Comic Sans MS"/>
          <w:bCs/>
          <w:sz w:val="20"/>
          <w:szCs w:val="20"/>
        </w:rPr>
      </w:pPr>
      <w:r w:rsidRPr="00997123">
        <w:rPr>
          <w:rFonts w:ascii="Comic Sans MS" w:hAnsi="Comic Sans MS"/>
          <w:caps/>
          <w:sz w:val="20"/>
          <w:szCs w:val="20"/>
        </w:rPr>
        <w:t>c)</w:t>
      </w:r>
      <w:r w:rsidRPr="00997123">
        <w:rPr>
          <w:rFonts w:ascii="Comic Sans MS" w:hAnsi="Comic Sans MS"/>
          <w:sz w:val="20"/>
          <w:szCs w:val="20"/>
        </w:rPr>
        <w:t xml:space="preserve"> Potansiyel </w:t>
      </w:r>
      <w:proofErr w:type="gramStart"/>
      <w:r w:rsidRPr="00997123">
        <w:rPr>
          <w:rFonts w:ascii="Comic Sans MS" w:hAnsi="Comic Sans MS"/>
          <w:sz w:val="20"/>
          <w:szCs w:val="20"/>
        </w:rPr>
        <w:t xml:space="preserve">Enerjisi            </w:t>
      </w:r>
      <w:r w:rsidRPr="00997123">
        <w:rPr>
          <w:rFonts w:ascii="Comic Sans MS" w:hAnsi="Comic Sans MS"/>
          <w:caps/>
          <w:sz w:val="20"/>
          <w:szCs w:val="20"/>
        </w:rPr>
        <w:t>d</w:t>
      </w:r>
      <w:proofErr w:type="gramEnd"/>
      <w:r w:rsidRPr="00997123">
        <w:rPr>
          <w:rFonts w:ascii="Comic Sans MS" w:hAnsi="Comic Sans MS"/>
          <w:caps/>
          <w:sz w:val="20"/>
          <w:szCs w:val="20"/>
        </w:rPr>
        <w:t>)</w:t>
      </w:r>
      <w:r w:rsidRPr="00997123">
        <w:rPr>
          <w:rFonts w:ascii="Comic Sans MS" w:hAnsi="Comic Sans MS"/>
          <w:sz w:val="20"/>
          <w:szCs w:val="20"/>
        </w:rPr>
        <w:t xml:space="preserve"> </w:t>
      </w:r>
      <w:r w:rsidRPr="00997123">
        <w:rPr>
          <w:rFonts w:ascii="Comic Sans MS" w:hAnsi="Comic Sans MS"/>
          <w:bCs/>
          <w:sz w:val="20"/>
          <w:szCs w:val="20"/>
        </w:rPr>
        <w:t xml:space="preserve">Elektrik Enerjisi   </w:t>
      </w:r>
    </w:p>
    <w:p w:rsidR="00013D2F" w:rsidRDefault="00013D2F"/>
    <w:p w:rsidR="00013D2F" w:rsidRPr="00997123" w:rsidRDefault="00013D2F" w:rsidP="00013D2F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2</w:t>
      </w:r>
      <w:r w:rsidRPr="00997123">
        <w:rPr>
          <w:rFonts w:ascii="Comic Sans MS" w:hAnsi="Comic Sans MS"/>
          <w:b/>
        </w:rPr>
        <w:t>.</w:t>
      </w:r>
      <w:r w:rsidRPr="00EB1449">
        <w:rPr>
          <w:rFonts w:ascii="Comic Sans MS" w:hAnsi="Comic Sans MS"/>
          <w:b/>
          <w:sz w:val="20"/>
          <w:szCs w:val="20"/>
        </w:rPr>
        <w:t xml:space="preserve"> </w:t>
      </w:r>
      <w:r w:rsidRPr="00997123">
        <w:rPr>
          <w:rFonts w:ascii="Comic Sans MS" w:hAnsi="Comic Sans MS"/>
          <w:sz w:val="20"/>
          <w:szCs w:val="20"/>
        </w:rPr>
        <w:t xml:space="preserve"> </w:t>
      </w:r>
      <w:r w:rsidRPr="00997123">
        <w:rPr>
          <w:rFonts w:ascii="Comic Sans MS" w:hAnsi="Comic Sans MS"/>
          <w:b/>
          <w:sz w:val="20"/>
          <w:szCs w:val="20"/>
        </w:rPr>
        <w:t>‘’Bir cisme kuvvet uygulandığında hareket doğrultusunda yol aldırabiliyorsa fiziksel anlamda iş yapar’’ ilkesine göre aşağıdakilerden hangisinde fiziksel anlamda iş yapılmamıştır?</w:t>
      </w:r>
    </w:p>
    <w:p w:rsidR="00013D2F" w:rsidRPr="00997123" w:rsidRDefault="00013D2F" w:rsidP="00013D2F">
      <w:pPr>
        <w:spacing w:line="276" w:lineRule="auto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</w:t>
      </w:r>
      <w:r w:rsidRPr="00997123">
        <w:rPr>
          <w:rFonts w:ascii="Comic Sans MS" w:hAnsi="Comic Sans MS"/>
          <w:sz w:val="20"/>
          <w:szCs w:val="20"/>
        </w:rPr>
        <w:t xml:space="preserve">Merdivenleri bir </w:t>
      </w:r>
      <w:proofErr w:type="spellStart"/>
      <w:r w:rsidRPr="00997123">
        <w:rPr>
          <w:rFonts w:ascii="Comic Sans MS" w:hAnsi="Comic Sans MS"/>
          <w:sz w:val="20"/>
          <w:szCs w:val="20"/>
        </w:rPr>
        <w:t>bir</w:t>
      </w:r>
      <w:proofErr w:type="spellEnd"/>
      <w:r w:rsidRPr="00997123">
        <w:rPr>
          <w:rFonts w:ascii="Comic Sans MS" w:hAnsi="Comic Sans MS"/>
          <w:sz w:val="20"/>
          <w:szCs w:val="20"/>
        </w:rPr>
        <w:t xml:space="preserve"> çıkmak</w:t>
      </w:r>
    </w:p>
    <w:p w:rsidR="00013D2F" w:rsidRPr="00997123" w:rsidRDefault="00013D2F" w:rsidP="00013D2F">
      <w:pPr>
        <w:spacing w:line="276" w:lineRule="auto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 xml:space="preserve">  </w:t>
      </w:r>
      <w:r w:rsidRPr="00997123">
        <w:rPr>
          <w:rFonts w:ascii="Comic Sans MS" w:hAnsi="Comic Sans MS"/>
          <w:sz w:val="20"/>
          <w:szCs w:val="20"/>
        </w:rPr>
        <w:t>Masa başında roman okumak</w:t>
      </w:r>
    </w:p>
    <w:p w:rsidR="00013D2F" w:rsidRPr="00997123" w:rsidRDefault="00013D2F" w:rsidP="00013D2F">
      <w:pPr>
        <w:spacing w:line="276" w:lineRule="auto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  </w:t>
      </w:r>
      <w:r w:rsidRPr="00997123">
        <w:rPr>
          <w:rFonts w:ascii="Comic Sans MS" w:hAnsi="Comic Sans MS"/>
          <w:sz w:val="20"/>
          <w:szCs w:val="20"/>
        </w:rPr>
        <w:t>Ağaçtan meyvenin yere düşmesi</w:t>
      </w:r>
    </w:p>
    <w:p w:rsidR="00013D2F" w:rsidRPr="00997123" w:rsidRDefault="00013D2F" w:rsidP="00013D2F">
      <w:pPr>
        <w:spacing w:line="276" w:lineRule="auto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 xml:space="preserve">  </w:t>
      </w:r>
      <w:r w:rsidRPr="00997123">
        <w:rPr>
          <w:rFonts w:ascii="Comic Sans MS" w:hAnsi="Comic Sans MS"/>
          <w:sz w:val="20"/>
          <w:szCs w:val="20"/>
        </w:rPr>
        <w:t xml:space="preserve">Elbise ütüleyen ev hanımı                                                </w:t>
      </w:r>
    </w:p>
    <w:p w:rsidR="00013D2F" w:rsidRPr="00997123" w:rsidRDefault="00013D2F" w:rsidP="00013D2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Pr="00997123">
        <w:rPr>
          <w:rFonts w:ascii="Comic Sans MS" w:hAnsi="Comic Sans MS"/>
          <w:b/>
        </w:rPr>
        <w:t>.</w:t>
      </w:r>
      <w:r w:rsidRPr="00997123">
        <w:rPr>
          <w:rFonts w:ascii="Comic Sans MS" w:hAnsi="Comic Sans MS"/>
          <w:sz w:val="20"/>
          <w:szCs w:val="20"/>
        </w:rPr>
        <w:t xml:space="preserve"> </w:t>
      </w:r>
      <w:r w:rsidRPr="00865FF8">
        <w:rPr>
          <w:rFonts w:ascii="Comic Sans MS" w:hAnsi="Comic Sans MS"/>
          <w:b/>
          <w:sz w:val="20"/>
          <w:szCs w:val="20"/>
        </w:rPr>
        <w:t>Bir cismin potansiyel enerjisini artırmak için;</w:t>
      </w:r>
    </w:p>
    <w:p w:rsidR="00013D2F" w:rsidRPr="00997123" w:rsidRDefault="00013D2F" w:rsidP="00013D2F">
      <w:pPr>
        <w:shd w:val="clear" w:color="auto" w:fill="FFFFFF"/>
        <w:ind w:right="2112"/>
        <w:rPr>
          <w:rFonts w:ascii="Comic Sans MS" w:hAnsi="Comic Sans MS"/>
          <w:spacing w:val="-1"/>
          <w:sz w:val="20"/>
          <w:szCs w:val="20"/>
        </w:rPr>
      </w:pPr>
      <w:r w:rsidRPr="00997123">
        <w:rPr>
          <w:rFonts w:ascii="Comic Sans MS" w:hAnsi="Comic Sans MS"/>
          <w:spacing w:val="-1"/>
          <w:sz w:val="20"/>
          <w:szCs w:val="20"/>
        </w:rPr>
        <w:t xml:space="preserve">I. </w:t>
      </w:r>
      <w:r>
        <w:rPr>
          <w:rFonts w:ascii="Comic Sans MS" w:hAnsi="Comic Sans MS"/>
          <w:spacing w:val="-1"/>
          <w:sz w:val="20"/>
          <w:szCs w:val="20"/>
        </w:rPr>
        <w:t xml:space="preserve">     </w:t>
      </w:r>
      <w:r w:rsidRPr="00997123">
        <w:rPr>
          <w:rFonts w:ascii="Comic Sans MS" w:hAnsi="Comic Sans MS"/>
          <w:spacing w:val="-1"/>
          <w:sz w:val="20"/>
          <w:szCs w:val="20"/>
        </w:rPr>
        <w:t xml:space="preserve">Yükseğe çıkarmak </w:t>
      </w:r>
      <w:r>
        <w:rPr>
          <w:rFonts w:ascii="Comic Sans MS" w:hAnsi="Comic Sans MS"/>
          <w:spacing w:val="-1"/>
          <w:sz w:val="20"/>
          <w:szCs w:val="20"/>
        </w:rPr>
        <w:t xml:space="preserve">  </w:t>
      </w:r>
    </w:p>
    <w:p w:rsidR="00013D2F" w:rsidRPr="00997123" w:rsidRDefault="00013D2F" w:rsidP="00013D2F">
      <w:pPr>
        <w:shd w:val="clear" w:color="auto" w:fill="FFFFFF"/>
        <w:ind w:right="2112"/>
        <w:rPr>
          <w:rFonts w:ascii="Comic Sans MS" w:hAnsi="Comic Sans MS"/>
          <w:spacing w:val="-3"/>
          <w:sz w:val="20"/>
          <w:szCs w:val="20"/>
        </w:rPr>
      </w:pPr>
      <w:proofErr w:type="gramStart"/>
      <w:r w:rsidRPr="00997123">
        <w:rPr>
          <w:rFonts w:ascii="Comic Sans MS" w:hAnsi="Comic Sans MS"/>
          <w:spacing w:val="-3"/>
          <w:sz w:val="20"/>
          <w:szCs w:val="20"/>
        </w:rPr>
        <w:t>II</w:t>
      </w:r>
      <w:r>
        <w:rPr>
          <w:rFonts w:ascii="Comic Sans MS" w:hAnsi="Comic Sans MS"/>
          <w:spacing w:val="-3"/>
          <w:sz w:val="20"/>
          <w:szCs w:val="20"/>
        </w:rPr>
        <w:t xml:space="preserve"> .</w:t>
      </w:r>
      <w:proofErr w:type="gramEnd"/>
      <w:r>
        <w:rPr>
          <w:rFonts w:ascii="Comic Sans MS" w:hAnsi="Comic Sans MS"/>
          <w:spacing w:val="-3"/>
          <w:sz w:val="20"/>
          <w:szCs w:val="20"/>
        </w:rPr>
        <w:t xml:space="preserve">   </w:t>
      </w:r>
      <w:r w:rsidRPr="00997123">
        <w:rPr>
          <w:rFonts w:ascii="Comic Sans MS" w:hAnsi="Comic Sans MS"/>
          <w:spacing w:val="-3"/>
          <w:sz w:val="20"/>
          <w:szCs w:val="20"/>
        </w:rPr>
        <w:t>Yayda sıkıştırmak</w:t>
      </w:r>
    </w:p>
    <w:p w:rsidR="00013D2F" w:rsidRPr="00997123" w:rsidRDefault="00013D2F" w:rsidP="00013D2F">
      <w:pPr>
        <w:shd w:val="clear" w:color="auto" w:fill="FFFFFF"/>
        <w:ind w:right="2112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pacing w:val="-1"/>
          <w:sz w:val="20"/>
          <w:szCs w:val="20"/>
        </w:rPr>
        <w:t xml:space="preserve">III. </w:t>
      </w:r>
      <w:proofErr w:type="gramStart"/>
      <w:r w:rsidRPr="00997123">
        <w:rPr>
          <w:rFonts w:ascii="Comic Sans MS" w:hAnsi="Comic Sans MS"/>
          <w:spacing w:val="-1"/>
          <w:sz w:val="20"/>
          <w:szCs w:val="20"/>
        </w:rPr>
        <w:t>Süratini  arttırmak</w:t>
      </w:r>
      <w:proofErr w:type="gramEnd"/>
      <w:r w:rsidRPr="00997123">
        <w:rPr>
          <w:rFonts w:ascii="Comic Sans MS" w:hAnsi="Comic Sans MS"/>
          <w:spacing w:val="-1"/>
          <w:sz w:val="20"/>
          <w:szCs w:val="20"/>
        </w:rPr>
        <w:t xml:space="preserve">    </w:t>
      </w:r>
    </w:p>
    <w:p w:rsidR="00013D2F" w:rsidRPr="00997123" w:rsidRDefault="00013D2F" w:rsidP="00013D2F">
      <w:pPr>
        <w:rPr>
          <w:rFonts w:ascii="Comic Sans MS" w:hAnsi="Comic Sans MS"/>
          <w:sz w:val="20"/>
          <w:szCs w:val="20"/>
        </w:rPr>
      </w:pPr>
      <w:proofErr w:type="gramStart"/>
      <w:r w:rsidRPr="00997123">
        <w:rPr>
          <w:rFonts w:ascii="Comic Sans MS" w:hAnsi="Comic Sans MS"/>
          <w:bCs/>
          <w:spacing w:val="-2"/>
          <w:sz w:val="20"/>
          <w:szCs w:val="20"/>
        </w:rPr>
        <w:t>işlemlerinden</w:t>
      </w:r>
      <w:proofErr w:type="gramEnd"/>
      <w:r w:rsidRPr="00997123">
        <w:rPr>
          <w:rFonts w:ascii="Comic Sans MS" w:hAnsi="Comic Sans MS"/>
          <w:bCs/>
          <w:spacing w:val="-2"/>
          <w:sz w:val="20"/>
          <w:szCs w:val="20"/>
        </w:rPr>
        <w:t xml:space="preserve"> hangilerini yapmak gerekir?</w:t>
      </w:r>
      <w:r w:rsidRPr="00997123">
        <w:rPr>
          <w:rFonts w:ascii="Comic Sans MS" w:hAnsi="Comic Sans MS"/>
          <w:sz w:val="20"/>
          <w:szCs w:val="20"/>
        </w:rPr>
        <w:t xml:space="preserve">                                    A)     Yalnız I</w:t>
      </w:r>
      <w:r w:rsidRPr="00997123">
        <w:rPr>
          <w:rFonts w:ascii="Comic Sans MS" w:hAnsi="Comic Sans MS"/>
          <w:sz w:val="20"/>
          <w:szCs w:val="20"/>
        </w:rPr>
        <w:tab/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997123">
        <w:rPr>
          <w:rFonts w:ascii="Comic Sans MS" w:hAnsi="Comic Sans MS"/>
          <w:sz w:val="20"/>
          <w:szCs w:val="20"/>
        </w:rPr>
        <w:t>B)   Yalnız III</w:t>
      </w:r>
    </w:p>
    <w:p w:rsidR="00013D2F" w:rsidRPr="00997123" w:rsidRDefault="00013D2F" w:rsidP="00013D2F">
      <w:pPr>
        <w:rPr>
          <w:rFonts w:ascii="Comic Sans MS" w:hAnsi="Comic Sans MS"/>
          <w:b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C)     I, II ve I</w:t>
      </w:r>
      <w:r>
        <w:rPr>
          <w:rFonts w:ascii="Comic Sans MS" w:hAnsi="Comic Sans MS"/>
          <w:sz w:val="20"/>
          <w:szCs w:val="20"/>
        </w:rPr>
        <w:t xml:space="preserve">II                   </w:t>
      </w:r>
      <w:r w:rsidRPr="00997123">
        <w:rPr>
          <w:rFonts w:ascii="Comic Sans MS" w:hAnsi="Comic Sans MS"/>
          <w:sz w:val="20"/>
          <w:szCs w:val="20"/>
        </w:rPr>
        <w:t xml:space="preserve">D)   I ve II          </w:t>
      </w:r>
    </w:p>
    <w:p w:rsidR="00503FD4" w:rsidRPr="00997123" w:rsidRDefault="00503FD4" w:rsidP="00503FD4">
      <w:pPr>
        <w:jc w:val="both"/>
        <w:rPr>
          <w:rFonts w:ascii="Comic Sans MS" w:hAnsi="Comic Sans MS" w:cs="Arial"/>
          <w:b/>
          <w:sz w:val="20"/>
          <w:szCs w:val="20"/>
        </w:rPr>
      </w:pPr>
      <w:r w:rsidRPr="006526EE">
        <w:rPr>
          <w:rFonts w:ascii="Comic Sans MS" w:hAnsi="Comic Sans MS" w:cs="Arial"/>
          <w:b/>
        </w:rPr>
        <w:t>4.</w:t>
      </w:r>
      <w:r w:rsidRPr="00997123">
        <w:rPr>
          <w:rFonts w:ascii="Comic Sans MS" w:hAnsi="Comic Sans MS" w:cs="Arial"/>
          <w:b/>
          <w:sz w:val="20"/>
          <w:szCs w:val="20"/>
        </w:rPr>
        <w:t xml:space="preserve"> Aşağıda verilen durumların hangisi bir kinetik enerji belirtir?</w:t>
      </w:r>
    </w:p>
    <w:p w:rsidR="00503FD4" w:rsidRPr="00997123" w:rsidRDefault="00503FD4" w:rsidP="00503FD4">
      <w:pPr>
        <w:jc w:val="both"/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I. Masada duran kalem</w:t>
      </w:r>
    </w:p>
    <w:p w:rsidR="00503FD4" w:rsidRPr="00997123" w:rsidRDefault="00503FD4" w:rsidP="00503FD4">
      <w:pPr>
        <w:jc w:val="both"/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II. Hareket eden araba</w:t>
      </w:r>
    </w:p>
    <w:p w:rsidR="00503FD4" w:rsidRPr="00997123" w:rsidRDefault="00503FD4" w:rsidP="00503FD4">
      <w:pPr>
        <w:jc w:val="both"/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III. Yuvarlanarak hareket eden misket</w:t>
      </w:r>
    </w:p>
    <w:p w:rsidR="00503FD4" w:rsidRPr="00503FD4" w:rsidRDefault="00503FD4" w:rsidP="00503FD4">
      <w:pPr>
        <w:spacing w:line="276" w:lineRule="auto"/>
        <w:jc w:val="both"/>
        <w:rPr>
          <w:sz w:val="20"/>
          <w:szCs w:val="20"/>
        </w:rPr>
      </w:pPr>
      <w:r w:rsidRPr="00503FD4">
        <w:rPr>
          <w:sz w:val="20"/>
          <w:szCs w:val="20"/>
        </w:rPr>
        <w:t xml:space="preserve">A) II ve </w:t>
      </w:r>
      <w:proofErr w:type="gramStart"/>
      <w:r w:rsidRPr="00503FD4">
        <w:rPr>
          <w:sz w:val="20"/>
          <w:szCs w:val="20"/>
        </w:rPr>
        <w:t>III    B</w:t>
      </w:r>
      <w:proofErr w:type="gramEnd"/>
      <w:r w:rsidRPr="00503FD4">
        <w:rPr>
          <w:sz w:val="20"/>
          <w:szCs w:val="20"/>
        </w:rPr>
        <w:t>) Yalnız II  C) Yalnız I    D) I, II  ve III</w:t>
      </w:r>
    </w:p>
    <w:p w:rsidR="00503FD4" w:rsidRPr="00997123" w:rsidRDefault="00503FD4" w:rsidP="00503FD4">
      <w:pPr>
        <w:spacing w:line="240" w:lineRule="atLeast"/>
        <w:jc w:val="both"/>
        <w:rPr>
          <w:rFonts w:ascii="Comic Sans MS" w:hAnsi="Comic Sans MS" w:cs="Arial"/>
          <w:b/>
          <w:sz w:val="20"/>
          <w:szCs w:val="20"/>
        </w:rPr>
      </w:pPr>
      <w:r w:rsidRPr="006526EE">
        <w:rPr>
          <w:rFonts w:ascii="Comic Sans MS" w:hAnsi="Comic Sans MS" w:cs="Arial"/>
          <w:b/>
        </w:rPr>
        <w:t>5</w:t>
      </w:r>
      <w:r w:rsidRPr="00997123">
        <w:rPr>
          <w:rFonts w:ascii="Comic Sans MS" w:hAnsi="Comic Sans MS" w:cs="Arial"/>
          <w:b/>
          <w:sz w:val="20"/>
          <w:szCs w:val="20"/>
        </w:rPr>
        <w:t>.Aşağıda verilen durumların hangisinde potansiyel enerji kinetik enerjiye dönüşmüştür?</w:t>
      </w:r>
    </w:p>
    <w:p w:rsidR="00503FD4" w:rsidRPr="00997123" w:rsidRDefault="00503FD4" w:rsidP="00503FD4">
      <w:pPr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I. Barajda duran suyun akmaya başlaması</w:t>
      </w:r>
    </w:p>
    <w:p w:rsidR="00503FD4" w:rsidRPr="00997123" w:rsidRDefault="00503FD4" w:rsidP="00503FD4">
      <w:pPr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II. Dalda duran armudun koparak yere düşmesi</w:t>
      </w:r>
    </w:p>
    <w:p w:rsidR="00503FD4" w:rsidRPr="00997123" w:rsidRDefault="00503FD4" w:rsidP="00503FD4">
      <w:pPr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III. Hızla giden arabanın durması</w:t>
      </w:r>
    </w:p>
    <w:p w:rsidR="00503FD4" w:rsidRPr="00503FD4" w:rsidRDefault="00503FD4" w:rsidP="00503FD4">
      <w:pPr>
        <w:spacing w:line="240" w:lineRule="atLeast"/>
        <w:jc w:val="both"/>
        <w:rPr>
          <w:sz w:val="20"/>
          <w:szCs w:val="20"/>
        </w:rPr>
      </w:pPr>
      <w:r w:rsidRPr="00503FD4">
        <w:rPr>
          <w:sz w:val="20"/>
          <w:szCs w:val="20"/>
        </w:rPr>
        <w:t xml:space="preserve">A)   Yalnız </w:t>
      </w:r>
      <w:proofErr w:type="gramStart"/>
      <w:r w:rsidRPr="00503FD4">
        <w:rPr>
          <w:sz w:val="20"/>
          <w:szCs w:val="20"/>
        </w:rPr>
        <w:t>I    B</w:t>
      </w:r>
      <w:proofErr w:type="gramEnd"/>
      <w:r w:rsidRPr="00503FD4">
        <w:rPr>
          <w:sz w:val="20"/>
          <w:szCs w:val="20"/>
        </w:rPr>
        <w:t>) I ve II      C) I ve III       D) I ve II</w:t>
      </w:r>
    </w:p>
    <w:p w:rsidR="00944867" w:rsidRPr="00997123" w:rsidRDefault="00944867" w:rsidP="00944867">
      <w:pPr>
        <w:rPr>
          <w:rFonts w:ascii="Comic Sans MS" w:hAnsi="Comic Sans MS"/>
          <w:b/>
          <w:sz w:val="20"/>
          <w:szCs w:val="20"/>
        </w:rPr>
      </w:pPr>
      <w:r>
        <w:t>6-</w:t>
      </w:r>
      <w:r w:rsidRPr="006526EE">
        <w:rPr>
          <w:rFonts w:ascii="Comic Sans MS" w:hAnsi="Comic Sans MS"/>
          <w:b/>
        </w:rPr>
        <w:t>.</w:t>
      </w:r>
      <w:r w:rsidRPr="00997123">
        <w:rPr>
          <w:rFonts w:ascii="Comic Sans MS" w:hAnsi="Comic Sans MS"/>
          <w:b/>
          <w:sz w:val="20"/>
          <w:szCs w:val="20"/>
        </w:rPr>
        <w:t>Raftaki bir kitabın Potansiyel enerjisini artırmak için aşağıdakilerden hangisi yapılabilir?</w:t>
      </w:r>
    </w:p>
    <w:p w:rsidR="00944867" w:rsidRPr="00997123" w:rsidRDefault="00944867" w:rsidP="00944867">
      <w:pPr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 A) Kitap bir üst rafa konulabilir.</w:t>
      </w:r>
    </w:p>
    <w:p w:rsidR="00944867" w:rsidRPr="00997123" w:rsidRDefault="00944867" w:rsidP="00944867">
      <w:pPr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B) Kitap bir alt rafa konulabilir.</w:t>
      </w:r>
    </w:p>
    <w:p w:rsidR="00944867" w:rsidRPr="00997123" w:rsidRDefault="00944867" w:rsidP="00944867">
      <w:pPr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C) Kitap olduğu rafta hareket ettirilir.</w:t>
      </w:r>
    </w:p>
    <w:p w:rsidR="00944867" w:rsidRPr="00997123" w:rsidRDefault="00944867" w:rsidP="00944867">
      <w:pPr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D) Kitap yere doğru serbest bırakılır. </w:t>
      </w:r>
    </w:p>
    <w:p w:rsidR="00944867" w:rsidRPr="00997123" w:rsidRDefault="00944867" w:rsidP="00944867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</w:rPr>
        <w:t>7</w:t>
      </w:r>
      <w:r w:rsidRPr="00997123">
        <w:rPr>
          <w:rFonts w:ascii="Comic Sans MS" w:hAnsi="Comic Sans MS" w:cs="Arial"/>
          <w:b/>
          <w:sz w:val="20"/>
          <w:szCs w:val="20"/>
        </w:rPr>
        <w:t>. Yerden belirli bir yükseklikte bulunan cismin konumundan dolayı sahip olduğu enerji türü aşağıdakilerden hangisidir?</w:t>
      </w:r>
    </w:p>
    <w:p w:rsidR="00944867" w:rsidRPr="00997123" w:rsidRDefault="00944867" w:rsidP="00944867">
      <w:pPr>
        <w:rPr>
          <w:rFonts w:ascii="Comic Sans MS" w:hAnsi="Comic Sans MS" w:cs="Arial"/>
          <w:sz w:val="20"/>
          <w:szCs w:val="20"/>
        </w:rPr>
      </w:pPr>
      <w:r w:rsidRPr="00997123">
        <w:rPr>
          <w:rFonts w:ascii="Comic Sans MS" w:hAnsi="Comic Sans MS" w:cs="Arial"/>
          <w:sz w:val="20"/>
          <w:szCs w:val="20"/>
        </w:rPr>
        <w:t>A) Potansiye</w:t>
      </w:r>
      <w:r>
        <w:rPr>
          <w:rFonts w:ascii="Comic Sans MS" w:hAnsi="Comic Sans MS" w:cs="Arial"/>
          <w:sz w:val="20"/>
          <w:szCs w:val="20"/>
        </w:rPr>
        <w:t xml:space="preserve">l enerji                    </w:t>
      </w:r>
      <w:r w:rsidRPr="00997123">
        <w:rPr>
          <w:rFonts w:ascii="Comic Sans MS" w:hAnsi="Comic Sans MS" w:cs="Arial"/>
          <w:sz w:val="20"/>
          <w:szCs w:val="20"/>
        </w:rPr>
        <w:t>B) Kinetik enerji</w:t>
      </w:r>
    </w:p>
    <w:p w:rsidR="00944867" w:rsidRDefault="00944867" w:rsidP="00944867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C) Isı enerjisi                             </w:t>
      </w:r>
      <w:r w:rsidRPr="00997123">
        <w:rPr>
          <w:rFonts w:ascii="Comic Sans MS" w:hAnsi="Comic Sans MS" w:cs="Arial"/>
          <w:sz w:val="20"/>
          <w:szCs w:val="20"/>
        </w:rPr>
        <w:t>D) Elektrik enerjisi</w:t>
      </w:r>
    </w:p>
    <w:p w:rsidR="002512B5" w:rsidRPr="00865FF8" w:rsidRDefault="002512B5" w:rsidP="002512B5">
      <w:pPr>
        <w:ind w:right="-35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8-</w:t>
      </w:r>
      <w:r w:rsidRPr="00865FF8">
        <w:rPr>
          <w:rFonts w:ascii="Comic Sans MS" w:hAnsi="Comic Sans MS"/>
          <w:b/>
          <w:sz w:val="20"/>
          <w:szCs w:val="20"/>
        </w:rPr>
        <w:t xml:space="preserve"> Enerji hakkında verilen aşağıdaki bilgi</w:t>
      </w:r>
      <w:r w:rsidRPr="00865FF8">
        <w:rPr>
          <w:rFonts w:ascii="Comic Sans MS" w:hAnsi="Comic Sans MS"/>
          <w:b/>
          <w:sz w:val="20"/>
          <w:szCs w:val="20"/>
        </w:rPr>
        <w:softHyphen/>
        <w:t xml:space="preserve">lerden hangisi </w:t>
      </w:r>
      <w:r w:rsidRPr="00865FF8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512B5" w:rsidRPr="002512B5" w:rsidRDefault="002512B5" w:rsidP="002512B5">
      <w:pPr>
        <w:rPr>
          <w:sz w:val="20"/>
          <w:szCs w:val="20"/>
        </w:rPr>
      </w:pPr>
      <w:r w:rsidRPr="002512B5">
        <w:rPr>
          <w:sz w:val="20"/>
          <w:szCs w:val="20"/>
        </w:rPr>
        <w:t>A) Sürati artan bir cismin kinetik enerjisi de artar.</w:t>
      </w:r>
    </w:p>
    <w:p w:rsidR="002512B5" w:rsidRPr="002512B5" w:rsidRDefault="002512B5" w:rsidP="002512B5">
      <w:pPr>
        <w:rPr>
          <w:sz w:val="20"/>
          <w:szCs w:val="20"/>
        </w:rPr>
      </w:pPr>
      <w:r w:rsidRPr="002512B5">
        <w:rPr>
          <w:sz w:val="20"/>
          <w:szCs w:val="20"/>
        </w:rPr>
        <w:t xml:space="preserve"> B) Gerilmiş bir yayın potansiyel enerjisi vardır.</w:t>
      </w:r>
    </w:p>
    <w:p w:rsidR="002512B5" w:rsidRPr="002512B5" w:rsidRDefault="002512B5" w:rsidP="002512B5">
      <w:pPr>
        <w:rPr>
          <w:sz w:val="20"/>
          <w:szCs w:val="20"/>
        </w:rPr>
      </w:pPr>
      <w:r w:rsidRPr="002512B5">
        <w:rPr>
          <w:sz w:val="20"/>
          <w:szCs w:val="20"/>
        </w:rPr>
        <w:t xml:space="preserve"> C)Yüksekteki cisimlerin potansiyel enerji</w:t>
      </w:r>
      <w:r w:rsidRPr="002512B5">
        <w:rPr>
          <w:sz w:val="20"/>
          <w:szCs w:val="20"/>
        </w:rPr>
        <w:softHyphen/>
        <w:t>leri vardır.</w:t>
      </w:r>
    </w:p>
    <w:p w:rsidR="002512B5" w:rsidRPr="002512B5" w:rsidRDefault="002512B5" w:rsidP="002512B5">
      <w:pPr>
        <w:rPr>
          <w:sz w:val="20"/>
          <w:szCs w:val="20"/>
        </w:rPr>
      </w:pPr>
      <w:r w:rsidRPr="002512B5">
        <w:rPr>
          <w:sz w:val="20"/>
          <w:szCs w:val="20"/>
        </w:rPr>
        <w:t xml:space="preserve"> D) Sürati artan bir cismin potansiyel ener</w:t>
      </w:r>
      <w:r w:rsidRPr="002512B5">
        <w:rPr>
          <w:sz w:val="20"/>
          <w:szCs w:val="20"/>
        </w:rPr>
        <w:softHyphen/>
        <w:t>jisi de artar</w:t>
      </w:r>
    </w:p>
    <w:p w:rsidR="00013D2F" w:rsidRDefault="00013D2F"/>
    <w:p w:rsidR="000159B6" w:rsidRDefault="000159B6"/>
    <w:p w:rsidR="000159B6" w:rsidRDefault="000159B6" w:rsidP="000159B6">
      <w:pPr>
        <w:rPr>
          <w:rFonts w:ascii="Comic Sans MS" w:hAnsi="Comic Sans MS"/>
          <w:b/>
        </w:rPr>
      </w:pPr>
    </w:p>
    <w:p w:rsidR="000159B6" w:rsidRDefault="000159B6" w:rsidP="000159B6">
      <w:pPr>
        <w:rPr>
          <w:rFonts w:ascii="Comic Sans MS" w:hAnsi="Comic Sans MS"/>
          <w:b/>
        </w:rPr>
      </w:pPr>
    </w:p>
    <w:p w:rsidR="000159B6" w:rsidRPr="00997123" w:rsidRDefault="000159B6" w:rsidP="000159B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group id="_x0000_s1061" style="position:absolute;margin-left:-.05pt;margin-top:-.2pt;width:238.5pt;height:94.75pt;z-index:251658240" coordorigin="6381,7507" coordsize="4252,1854">
            <v:group id="_x0000_s1062" style="position:absolute;left:6381;top:7507;width:4252;height:1854" coordorigin="6381,7507" coordsize="4252,1854">
              <v:group id="_x0000_s1063" style="position:absolute;left:6381;top:9317;width:4252;height:44" coordorigin="6605,9320" coordsize="4535,44">
                <v:line id="_x0000_s1064" style="position:absolute" from="6605,9320" to="11121,9320" strokeweight="1pt"/>
                <v:line id="_x0000_s1065" style="position:absolute" from="6624,9364" to="11140,9364" strokeweight="3pt">
                  <v:stroke r:id="rId5" o:title="" filltype="pattern"/>
                </v:line>
              </v:group>
              <v:group id="_x0000_s1066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7" type="#_x0000_t202" style="position:absolute;left:6843;top:7507;width:420;height:176" stroked="f">
                  <v:fill opacity="0"/>
                  <v:textbox style="mso-next-textbox:#_x0000_s1067" inset="0,0,0,0">
                    <w:txbxContent>
                      <w:p w:rsidR="000159B6" w:rsidRDefault="000159B6" w:rsidP="000159B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68" style="position:absolute;left:6793;top:7707;width:567;height:1629" coordorigin="6793,7707" coordsize="567,1629">
                  <v:group id="_x0000_s1069" style="position:absolute;left:6933;top:8106;width:306;height:1230" coordorigin="8381,4878" coordsize="306,1002">
                    <v:line id="_x0000_s1070" style="position:absolute" from="8524,5520" to="8524,5880" strokeweight=".5pt">
                      <v:stroke endarrow="block" endarrowwidth="narrow" endarrowlength="short"/>
                    </v:line>
                    <v:line id="_x0000_s1071" style="position:absolute;flip:y" from="8524,4878" to="8524,5238" strokeweight=".5pt">
                      <v:stroke endarrow="block" endarrowwidth="narrow" endarrowlength="short"/>
                    </v:line>
                    <v:shape id="_x0000_s1072" type="#_x0000_t202" style="position:absolute;left:8381;top:5282;width:306;height:249" stroked="f">
                      <v:fill opacity="0"/>
                      <v:textbox style="mso-next-textbox:#_x0000_s1072" inset="0,0,0,0">
                        <w:txbxContent>
                          <w:p w:rsidR="000159B6" w:rsidRDefault="000159B6" w:rsidP="000159B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73" style="position:absolute;left:6793;top:7707;width:567;height:397" coordorigin="8312,8401" coordsize="567,397">
                    <v:rect id="_x0000_s1074" style="position:absolute;left:8312;top:8401;width:567;height:397" fillcolor="silver">
                      <v:fill opacity=".5" color2="gray"/>
                    </v:rect>
                    <v:shape id="_x0000_s1075" type="#_x0000_t202" style="position:absolute;left:8365;top:8466;width:461;height:226" filled="f" fillcolor="silver" stroked="f">
                      <v:fill opacity="39322f"/>
                      <v:textbox style="mso-next-textbox:#_x0000_s1075" inset="0,0,0,0">
                        <w:txbxContent>
                          <w:p w:rsidR="000159B6" w:rsidRDefault="000159B6" w:rsidP="000159B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76" style="position:absolute;left:8222;top:7880;width:567;height:1451" coordorigin="7802,7880" coordsize="567,1451">
                <v:group id="_x0000_s1077" style="position:absolute;left:7802;top:8106;width:567;height:1225" coordorigin="7802,8106" coordsize="567,1225">
                  <v:group id="_x0000_s1078" style="position:absolute;left:7802;top:8106;width:567;height:567" coordorigin="7703,7753" coordsize="567,567">
                    <v:rect id="_x0000_s1079" style="position:absolute;left:7703;top:7753;width:567;height:567" fillcolor="silver">
                      <v:fill opacity=".5" color2="gray"/>
                    </v:rect>
                    <v:shape id="_x0000_s1080" type="#_x0000_t202" style="position:absolute;left:7838;top:7921;width:306;height:249" stroked="f">
                      <v:fill opacity="0"/>
                      <v:textbox style="mso-next-textbox:#_x0000_s1080" inset="0,0,0,0">
                        <w:txbxContent>
                          <w:p w:rsidR="000159B6" w:rsidRDefault="000159B6" w:rsidP="000159B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81" style="position:absolute;left:7939;top:8685;width:306;height:646" coordorigin="8381,4878" coordsize="306,1002">
                    <v:line id="_x0000_s1082" style="position:absolute" from="8524,5520" to="8524,5880" strokeweight=".5pt">
                      <v:stroke endarrow="block" endarrowwidth="narrow" endarrowlength="short"/>
                    </v:line>
                    <v:line id="_x0000_s1083" style="position:absolute;flip:y" from="8524,4878" to="8524,5238" strokeweight=".5pt">
                      <v:stroke endarrow="block" endarrowwidth="narrow" endarrowlength="short"/>
                    </v:line>
                    <v:shape id="_x0000_s1084" type="#_x0000_t202" style="position:absolute;left:8381;top:5282;width:306;height:249" stroked="f">
                      <v:fill opacity="0"/>
                      <v:textbox style="mso-next-textbox:#_x0000_s1084" inset="0,0,0,0">
                        <w:txbxContent>
                          <w:p w:rsidR="000159B6" w:rsidRDefault="000159B6" w:rsidP="000159B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85" type="#_x0000_t202" style="position:absolute;left:7864;top:7880;width:420;height:176" stroked="f">
                  <v:fill opacity="0"/>
                  <v:textbox style="mso-next-textbox:#_x0000_s1085" inset="0,0,0,0">
                    <w:txbxContent>
                      <w:p w:rsidR="000159B6" w:rsidRDefault="000159B6" w:rsidP="000159B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86" style="position:absolute;left:9482;top:7986;width:567;height:1326" coordorigin="9482,7986" coordsize="567,1326">
              <v:group id="_x0000_s1087" style="position:absolute;left:9482;top:8209;width:567;height:1103" coordorigin="8980,8209" coordsize="567,1103">
                <v:group id="_x0000_s1088" style="position:absolute;left:8980;top:8209;width:567;height:255" coordorigin="8980,8078" coordsize="567,255">
                  <v:rect id="_x0000_s1089" style="position:absolute;left:8980;top:8078;width:567;height:227" fillcolor="silver">
                    <v:fill opacity=".5" color2="gray"/>
                  </v:rect>
                  <v:shape id="_x0000_s1090" type="#_x0000_t202" style="position:absolute;left:9109;top:8084;width:306;height:249" stroked="f" strokecolor="red">
                    <v:fill opacity="0"/>
                    <v:textbox style="mso-next-textbox:#_x0000_s1090" inset="0,0,0,0">
                      <w:txbxContent>
                        <w:p w:rsidR="000159B6" w:rsidRDefault="000159B6" w:rsidP="000159B6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91" style="position:absolute;left:9128;top:8479;width:306;height:833" coordorigin="8381,4878" coordsize="306,1002">
                  <v:line id="_x0000_s1092" style="position:absolute" from="8524,5520" to="8524,5880" strokeweight=".5pt">
                    <v:stroke endarrow="block" endarrowwidth="narrow" endarrowlength="short"/>
                  </v:line>
                  <v:line id="_x0000_s1093" style="position:absolute;flip:y" from="8524,4878" to="8524,5238" strokeweight=".5pt">
                    <v:stroke endarrow="block" endarrowwidth="narrow" endarrowlength="short"/>
                  </v:line>
                  <v:shape id="_x0000_s1094" type="#_x0000_t202" style="position:absolute;left:8381;top:5282;width:306;height:249" stroked="f">
                    <v:fill opacity="0"/>
                    <v:textbox style="mso-next-textbox:#_x0000_s1094" inset="0,0,0,0">
                      <w:txbxContent>
                        <w:p w:rsidR="000159B6" w:rsidRDefault="000159B6" w:rsidP="000159B6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95" type="#_x0000_t202" style="position:absolute;left:9523;top:7986;width:420;height:176" stroked="f">
                <v:fill opacity="0"/>
                <v:textbox style="mso-next-textbox:#_x0000_s1095" inset="0,0,0,0">
                  <w:txbxContent>
                    <w:p w:rsidR="000159B6" w:rsidRDefault="000159B6" w:rsidP="000159B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b/>
        </w:rPr>
        <w:t>9</w:t>
      </w:r>
      <w:r w:rsidRPr="00997123">
        <w:rPr>
          <w:rFonts w:ascii="Comic Sans MS" w:hAnsi="Comic Sans MS"/>
          <w:b/>
        </w:rPr>
        <w:t xml:space="preserve">.  </w:t>
      </w:r>
    </w:p>
    <w:p w:rsidR="000159B6" w:rsidRPr="00997123" w:rsidRDefault="000159B6" w:rsidP="000159B6">
      <w:pPr>
        <w:ind w:right="-265"/>
        <w:rPr>
          <w:rFonts w:ascii="Comic Sans MS" w:hAnsi="Comic Sans MS"/>
          <w:sz w:val="20"/>
          <w:szCs w:val="20"/>
        </w:rPr>
      </w:pPr>
    </w:p>
    <w:p w:rsidR="000159B6" w:rsidRPr="00997123" w:rsidRDefault="000159B6" w:rsidP="000159B6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:rsidR="000159B6" w:rsidRPr="00997123" w:rsidRDefault="000159B6" w:rsidP="000159B6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0159B6" w:rsidRPr="00997123" w:rsidRDefault="000159B6" w:rsidP="000159B6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0159B6" w:rsidRPr="00997123" w:rsidRDefault="000159B6" w:rsidP="000159B6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0159B6" w:rsidRPr="00997123" w:rsidRDefault="000159B6" w:rsidP="000159B6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0159B6" w:rsidRPr="00997123" w:rsidRDefault="000159B6" w:rsidP="000159B6">
      <w:pPr>
        <w:tabs>
          <w:tab w:val="left" w:pos="397"/>
        </w:tabs>
        <w:jc w:val="both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Kütleleri ve yükseklikleri şekildeki gibi verilen K, L, M cisimlerinin potansiyel enerjileri için aşağıda verilenlerden hangisidir?</w:t>
      </w:r>
    </w:p>
    <w:p w:rsidR="000159B6" w:rsidRPr="000159B6" w:rsidRDefault="000159B6" w:rsidP="000159B6">
      <w:pPr>
        <w:tabs>
          <w:tab w:val="left" w:pos="397"/>
        </w:tabs>
        <w:jc w:val="both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  </w:t>
      </w:r>
      <w:r w:rsidRPr="000159B6">
        <w:rPr>
          <w:rFonts w:ascii="Comic Sans MS" w:hAnsi="Comic Sans MS"/>
          <w:caps/>
          <w:sz w:val="20"/>
          <w:szCs w:val="20"/>
        </w:rPr>
        <w:t>a)</w:t>
      </w:r>
      <w:r w:rsidRPr="000159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K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=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L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&lt;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M</w:t>
      </w:r>
      <w:proofErr w:type="spellEnd"/>
      <w:r w:rsidRPr="000159B6">
        <w:rPr>
          <w:rFonts w:ascii="Comic Sans MS" w:hAnsi="Comic Sans MS"/>
          <w:sz w:val="20"/>
          <w:szCs w:val="20"/>
          <w:vertAlign w:val="subscript"/>
        </w:rPr>
        <w:t xml:space="preserve">  </w:t>
      </w:r>
      <w:r w:rsidRPr="000159B6">
        <w:rPr>
          <w:rFonts w:ascii="Comic Sans MS" w:hAnsi="Comic Sans MS"/>
          <w:sz w:val="20"/>
          <w:szCs w:val="20"/>
        </w:rPr>
        <w:t xml:space="preserve">   </w:t>
      </w:r>
      <w:r w:rsidRPr="000159B6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0159B6">
        <w:rPr>
          <w:rFonts w:ascii="Comic Sans MS" w:hAnsi="Comic Sans MS"/>
          <w:caps/>
          <w:sz w:val="20"/>
          <w:szCs w:val="20"/>
        </w:rPr>
        <w:t>b)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K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&gt;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M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&gt;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L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 </w:t>
      </w:r>
    </w:p>
    <w:p w:rsidR="000159B6" w:rsidRDefault="000159B6" w:rsidP="000159B6">
      <w:pPr>
        <w:rPr>
          <w:rFonts w:ascii="Comic Sans MS" w:hAnsi="Comic Sans MS"/>
          <w:sz w:val="20"/>
          <w:szCs w:val="20"/>
          <w:vertAlign w:val="subscript"/>
        </w:rPr>
      </w:pPr>
      <w:r w:rsidRPr="000159B6">
        <w:rPr>
          <w:rFonts w:ascii="Comic Sans MS" w:hAnsi="Comic Sans MS"/>
          <w:sz w:val="20"/>
          <w:szCs w:val="20"/>
        </w:rPr>
        <w:t xml:space="preserve">  </w:t>
      </w:r>
      <w:r w:rsidRPr="000159B6">
        <w:rPr>
          <w:rFonts w:ascii="Comic Sans MS" w:hAnsi="Comic Sans MS"/>
          <w:caps/>
          <w:sz w:val="20"/>
          <w:szCs w:val="20"/>
        </w:rPr>
        <w:t>c)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L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&gt;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K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=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M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0159B6">
        <w:rPr>
          <w:rFonts w:ascii="Comic Sans MS" w:hAnsi="Comic Sans MS"/>
          <w:sz w:val="20"/>
          <w:szCs w:val="20"/>
        </w:rPr>
        <w:t xml:space="preserve">  </w:t>
      </w:r>
      <w:r w:rsidRPr="000159B6">
        <w:rPr>
          <w:rFonts w:ascii="Comic Sans MS" w:hAnsi="Comic Sans MS"/>
          <w:caps/>
          <w:sz w:val="20"/>
          <w:szCs w:val="20"/>
        </w:rPr>
        <w:t>d)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M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=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L</w:t>
      </w:r>
      <w:proofErr w:type="spellEnd"/>
      <w:r w:rsidRPr="000159B6">
        <w:rPr>
          <w:rFonts w:ascii="Comic Sans MS" w:hAnsi="Comic Sans MS"/>
          <w:sz w:val="20"/>
          <w:szCs w:val="20"/>
        </w:rPr>
        <w:t xml:space="preserve"> &lt; </w:t>
      </w:r>
      <w:proofErr w:type="spellStart"/>
      <w:r w:rsidRPr="000159B6">
        <w:rPr>
          <w:rFonts w:ascii="Comic Sans MS" w:hAnsi="Comic Sans MS"/>
          <w:sz w:val="20"/>
          <w:szCs w:val="20"/>
        </w:rPr>
        <w:t>Ep</w:t>
      </w:r>
      <w:r w:rsidRPr="000159B6">
        <w:rPr>
          <w:rFonts w:ascii="Comic Sans MS" w:hAnsi="Comic Sans MS"/>
          <w:sz w:val="20"/>
          <w:szCs w:val="20"/>
          <w:vertAlign w:val="subscript"/>
        </w:rPr>
        <w:t>K</w:t>
      </w:r>
      <w:proofErr w:type="spellEnd"/>
    </w:p>
    <w:p w:rsidR="001F3184" w:rsidRPr="00997123" w:rsidRDefault="001F3184" w:rsidP="001F3184">
      <w:pPr>
        <w:rPr>
          <w:rFonts w:ascii="Comic Sans MS" w:hAnsi="Comic Sans MS"/>
          <w:sz w:val="20"/>
          <w:szCs w:val="20"/>
        </w:rPr>
      </w:pPr>
      <w:r w:rsidRPr="006526EE">
        <w:rPr>
          <w:rFonts w:ascii="Comic Sans MS" w:hAnsi="Comic Sans MS"/>
          <w:b/>
        </w:rPr>
        <w:t>10.</w:t>
      </w:r>
      <w:r w:rsidRPr="00997123">
        <w:rPr>
          <w:rFonts w:ascii="Comic Sans MS" w:hAnsi="Comic Sans MS"/>
          <w:sz w:val="20"/>
          <w:szCs w:val="20"/>
        </w:rPr>
        <w:t xml:space="preserve"> Yayların sıkıştırılması veya esnetilmesiyle meydana gelen enerji çeşidi aşağıdakilerden hangisinde verilmiştir?                                                                                  A-) Esneklik potansiyel </w:t>
      </w:r>
      <w:proofErr w:type="gramStart"/>
      <w:r w:rsidRPr="00997123">
        <w:rPr>
          <w:rFonts w:ascii="Comic Sans MS" w:hAnsi="Comic Sans MS"/>
          <w:sz w:val="20"/>
          <w:szCs w:val="20"/>
        </w:rPr>
        <w:t>enerjisi   B</w:t>
      </w:r>
      <w:proofErr w:type="gramEnd"/>
      <w:r w:rsidRPr="00997123">
        <w:rPr>
          <w:rFonts w:ascii="Comic Sans MS" w:hAnsi="Comic Sans MS"/>
          <w:sz w:val="20"/>
          <w:szCs w:val="20"/>
        </w:rPr>
        <w:t>-) Kinetik ener                               C-) Çekim potansiyel enerjisi       D-) Isı enerjisi</w:t>
      </w:r>
    </w:p>
    <w:p w:rsidR="003E3FFF" w:rsidRPr="00997123" w:rsidRDefault="003E3FFF" w:rsidP="003E3FF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11</w:t>
      </w:r>
      <w:r w:rsidRPr="006526EE">
        <w:rPr>
          <w:rFonts w:ascii="Comic Sans MS" w:hAnsi="Comic Sans MS"/>
          <w:b/>
        </w:rPr>
        <w:t>.</w:t>
      </w:r>
      <w:r w:rsidRPr="00997123">
        <w:rPr>
          <w:rFonts w:ascii="Comic Sans MS" w:hAnsi="Comic Sans MS"/>
          <w:b/>
          <w:sz w:val="20"/>
          <w:szCs w:val="20"/>
        </w:rPr>
        <w:t>Aşağıdaki cisimlerden hangisinin hem potansiyel hem de kinetik enerjisi vardır?</w:t>
      </w:r>
    </w:p>
    <w:p w:rsidR="003E3FFF" w:rsidRPr="00997123" w:rsidRDefault="003E3FFF" w:rsidP="003E3FFF">
      <w:pPr>
        <w:jc w:val="both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A) Duran araba</w:t>
      </w:r>
      <w:r w:rsidRPr="00997123">
        <w:rPr>
          <w:rFonts w:ascii="Comic Sans MS" w:hAnsi="Comic Sans MS"/>
          <w:sz w:val="20"/>
          <w:szCs w:val="20"/>
        </w:rPr>
        <w:tab/>
        <w:t xml:space="preserve">                       B) Dalda duran elma</w:t>
      </w:r>
    </w:p>
    <w:p w:rsidR="003E3FFF" w:rsidRPr="00997123" w:rsidRDefault="003E3FFF" w:rsidP="003E3FFF">
      <w:pPr>
        <w:jc w:val="both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C) Hareketli araba</w:t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  <w:t>D) Uçan kuş</w:t>
      </w:r>
    </w:p>
    <w:p w:rsidR="003E3FFF" w:rsidRPr="00997123" w:rsidRDefault="003E3FFF" w:rsidP="003E3FFF">
      <w:pPr>
        <w:rPr>
          <w:rFonts w:ascii="Comic Sans MS" w:hAnsi="Comic Sans MS"/>
          <w:sz w:val="20"/>
          <w:szCs w:val="20"/>
        </w:rPr>
      </w:pPr>
      <w:r w:rsidRPr="006526EE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2</w:t>
      </w:r>
      <w:r w:rsidRPr="006526EE">
        <w:rPr>
          <w:rFonts w:ascii="Comic Sans MS" w:hAnsi="Comic Sans MS"/>
          <w:b/>
        </w:rPr>
        <w:t>.</w:t>
      </w:r>
      <w:r w:rsidRPr="00997123">
        <w:rPr>
          <w:rFonts w:ascii="Comic Sans MS" w:hAnsi="Comic Sans MS"/>
          <w:sz w:val="20"/>
          <w:szCs w:val="20"/>
        </w:rPr>
        <w:t xml:space="preserve"> </w:t>
      </w:r>
      <w:r w:rsidRPr="00997123">
        <w:rPr>
          <w:rFonts w:ascii="Comic Sans MS" w:hAnsi="Comic Sans MS"/>
          <w:b/>
          <w:sz w:val="20"/>
          <w:szCs w:val="20"/>
        </w:rPr>
        <w:t xml:space="preserve">Aşağıdaki maddelerden hangisi potansiyel </w:t>
      </w:r>
      <w:proofErr w:type="gramStart"/>
      <w:r w:rsidRPr="00997123">
        <w:rPr>
          <w:rFonts w:ascii="Comic Sans MS" w:hAnsi="Comic Sans MS"/>
          <w:b/>
          <w:sz w:val="20"/>
          <w:szCs w:val="20"/>
        </w:rPr>
        <w:t>yada</w:t>
      </w:r>
      <w:proofErr w:type="gramEnd"/>
      <w:r w:rsidRPr="00997123">
        <w:rPr>
          <w:rFonts w:ascii="Comic Sans MS" w:hAnsi="Comic Sans MS"/>
          <w:b/>
          <w:sz w:val="20"/>
          <w:szCs w:val="20"/>
        </w:rPr>
        <w:t xml:space="preserve"> kinetik enerjiye sahip </w:t>
      </w:r>
      <w:r w:rsidRPr="00997123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3E3FFF" w:rsidRPr="00997123" w:rsidRDefault="003E3FFF" w:rsidP="003E3FFF">
      <w:pPr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A)Yüksekte duran </w:t>
      </w:r>
      <w:proofErr w:type="gramStart"/>
      <w:r w:rsidRPr="00997123">
        <w:rPr>
          <w:rFonts w:ascii="Comic Sans MS" w:hAnsi="Comic Sans MS"/>
          <w:sz w:val="20"/>
          <w:szCs w:val="20"/>
        </w:rPr>
        <w:t>takvim      B</w:t>
      </w:r>
      <w:proofErr w:type="gramEnd"/>
      <w:r w:rsidRPr="00997123">
        <w:rPr>
          <w:rFonts w:ascii="Comic Sans MS" w:hAnsi="Comic Sans MS"/>
          <w:sz w:val="20"/>
          <w:szCs w:val="20"/>
        </w:rPr>
        <w:t xml:space="preserve">)Uçan kuş   </w:t>
      </w:r>
    </w:p>
    <w:p w:rsidR="003E3FFF" w:rsidRPr="00997123" w:rsidRDefault="003E3FFF" w:rsidP="003E3FFF">
      <w:pPr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C) Gerilmiş yay                      D) Yerde duran top   </w:t>
      </w:r>
    </w:p>
    <w:p w:rsidR="003E3FFF" w:rsidRPr="00997123" w:rsidRDefault="003E3FFF" w:rsidP="003E3FFF">
      <w:pPr>
        <w:rPr>
          <w:rFonts w:ascii="Comic Sans MS" w:hAnsi="Comic Sans MS"/>
          <w:b/>
          <w:sz w:val="20"/>
          <w:szCs w:val="20"/>
          <w:u w:val="single"/>
        </w:rPr>
      </w:pPr>
      <w:r w:rsidRPr="00997123">
        <w:rPr>
          <w:rFonts w:ascii="Comic Sans MS" w:hAnsi="Comic Sans MS"/>
          <w:sz w:val="20"/>
          <w:szCs w:val="20"/>
        </w:rPr>
        <w:t xml:space="preserve"> </w:t>
      </w:r>
      <w:r w:rsidRPr="006526EE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 w:rsidRPr="006526EE">
        <w:rPr>
          <w:rFonts w:ascii="Comic Sans MS" w:hAnsi="Comic Sans MS"/>
          <w:b/>
        </w:rPr>
        <w:t>.</w:t>
      </w:r>
      <w:r w:rsidRPr="009971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97123">
        <w:rPr>
          <w:rFonts w:ascii="Comic Sans MS" w:hAnsi="Comic Sans MS"/>
          <w:b/>
          <w:sz w:val="20"/>
          <w:szCs w:val="20"/>
        </w:rPr>
        <w:t>Aşağıdaki  aynı</w:t>
      </w:r>
      <w:proofErr w:type="gramEnd"/>
      <w:r w:rsidRPr="00997123">
        <w:rPr>
          <w:rFonts w:ascii="Comic Sans MS" w:hAnsi="Comic Sans MS"/>
          <w:b/>
          <w:sz w:val="20"/>
          <w:szCs w:val="20"/>
        </w:rPr>
        <w:t xml:space="preserve"> kalınlıktaki yaylardan hangisinin esneklik potansiyel enerjisi </w:t>
      </w:r>
      <w:r w:rsidRPr="00997123">
        <w:rPr>
          <w:rFonts w:ascii="Comic Sans MS" w:hAnsi="Comic Sans MS"/>
          <w:b/>
          <w:sz w:val="20"/>
          <w:szCs w:val="20"/>
          <w:u w:val="single"/>
        </w:rPr>
        <w:t>en fazladır?</w:t>
      </w:r>
    </w:p>
    <w:p w:rsidR="003E3FFF" w:rsidRPr="00997123" w:rsidRDefault="003E3FFF" w:rsidP="003E3FFF">
      <w:pPr>
        <w:rPr>
          <w:rFonts w:ascii="Comic Sans MS" w:hAnsi="Comic Sans MS"/>
          <w:sz w:val="20"/>
          <w:szCs w:val="20"/>
        </w:rPr>
      </w:pPr>
    </w:p>
    <w:p w:rsidR="003E3FFF" w:rsidRPr="00997123" w:rsidRDefault="003E3FFF" w:rsidP="003E3FFF">
      <w:pPr>
        <w:jc w:val="both"/>
        <w:rPr>
          <w:rFonts w:ascii="Comic Sans MS" w:hAnsi="Comic Sans MS"/>
          <w:sz w:val="20"/>
          <w:szCs w:val="20"/>
        </w:rPr>
      </w:pPr>
      <w:r w:rsidRPr="00361539">
        <w:rPr>
          <w:noProof/>
        </w:rPr>
        <w:pict>
          <v:group id="_x0000_s1096" style="position:absolute;left:0;text-align:left;margin-left:15.85pt;margin-top:.85pt;width:249.45pt;height:49.9pt;z-index:251660288" coordorigin="658,8924" coordsize="5554,1111">
            <o:lock v:ext="edit" aspectratio="t"/>
            <v:group id="_x0000_s1097" style="position:absolute;left:4483;top:9644;width:1729;height:391;rotation:180" coordorigin="3294,12497" coordsize="1748,391">
              <o:lock v:ext="edit" aspectratio="t"/>
              <v:shape id="_x0000_s1098" style="position:absolute;left:3294;top:12497;width:1729;height:391;mso-position-horizontal:absolute;mso-position-vertical:absolute" coordsize="4320,977" path="m,489v37,4,144,-54,225,23c306,589,406,956,487,954,568,952,712,654,712,497,712,340,559,10,487,9,415,8,239,330,277,489v38,159,321,474,435,473c826,961,959,642,960,482,961,322,800,1,720,2,640,3,441,329,480,489v39,160,352,473,472,473c1072,962,1199,648,1200,489,1201,330,1040,10,960,9,880,8,681,323,720,482v39,159,353,478,472,480c1311,964,1431,657,1432,497,1433,337,1279,4,1200,2,1121,,921,322,960,482v39,160,353,479,472,480c1551,963,1668,645,1672,489,1676,333,1535,23,1455,24v-80,1,-300,316,-263,473c1229,654,1558,971,1680,969v122,-2,246,-328,247,-487c1928,323,1768,15,1687,17v-81,2,-284,323,-247,480c1477,654,1791,964,1912,962v121,-2,255,-321,255,-480c2167,323,1993,10,1912,9,1831,8,1639,315,1680,474v41,159,360,486,480,488c2280,964,2399,645,2400,489,2401,333,2246,23,2167,24v-79,1,-278,316,-240,473c1965,654,2273,971,2392,969v119,-2,247,-328,248,-487c2641,323,2477,17,2400,17v-77,,-266,306,-225,465c2216,641,2528,966,2647,969v119,3,241,-312,240,-472c2886,337,2721,10,2640,9,2559,8,2356,329,2400,489v44,160,378,480,502,480c3026,969,3145,648,3142,489,3139,330,2968,17,2887,17v-81,,-271,315,-232,472c2694,646,3003,961,3120,962v117,1,239,-305,240,-465c3361,337,3207,4,3127,2,3047,,2840,325,2880,482v40,157,367,464,487,465c3487,948,3601,645,3600,489,3599,333,3439,9,3360,9v-79,,-273,319,-233,480c3167,650,3481,977,3600,977v119,,239,-327,240,-488c3841,328,3687,10,3607,9,3527,8,3320,323,3360,482v40,159,371,469,487,480c3963,973,3978,630,4057,549v79,-81,208,-59,263,-75e" filled="f" strokeweight="1pt">
                <v:path arrowok="t"/>
                <o:lock v:ext="edit" aspectratio="t"/>
              </v:shape>
              <v:line id="_x0000_s1099" style="position:absolute" from="5042,12510" to="5042,12870" strokeweight="1pt">
                <o:lock v:ext="edit" aspectratio="t"/>
              </v:line>
            </v:group>
            <v:group id="_x0000_s1100" style="position:absolute;left:658;top:9586;width:2523;height:391;rotation:180" coordorigin="3294,12497" coordsize="1748,391">
              <o:lock v:ext="edit" aspectratio="t"/>
              <v:shape id="_x0000_s1101" style="position:absolute;left:3294;top:12497;width:1729;height:391;mso-position-horizontal:absolute;mso-position-vertical:absolute" coordsize="4320,977" path="m,489v37,4,144,-54,225,23c306,589,406,956,487,954,568,952,712,654,712,497,712,340,559,10,487,9,415,8,239,330,277,489v38,159,321,474,435,473c826,961,959,642,960,482,961,322,800,1,720,2,640,3,441,329,480,489v39,160,352,473,472,473c1072,962,1199,648,1200,489,1201,330,1040,10,960,9,880,8,681,323,720,482v39,159,353,478,472,480c1311,964,1431,657,1432,497,1433,337,1279,4,1200,2,1121,,921,322,960,482v39,160,353,479,472,480c1551,963,1668,645,1672,489,1676,333,1535,23,1455,24v-80,1,-300,316,-263,473c1229,654,1558,971,1680,969v122,-2,246,-328,247,-487c1928,323,1768,15,1687,17v-81,2,-284,323,-247,480c1477,654,1791,964,1912,962v121,-2,255,-321,255,-480c2167,323,1993,10,1912,9,1831,8,1639,315,1680,474v41,159,360,486,480,488c2280,964,2399,645,2400,489,2401,333,2246,23,2167,24v-79,1,-278,316,-240,473c1965,654,2273,971,2392,969v119,-2,247,-328,248,-487c2641,323,2477,17,2400,17v-77,,-266,306,-225,465c2216,641,2528,966,2647,969v119,3,241,-312,240,-472c2886,337,2721,10,2640,9,2559,8,2356,329,2400,489v44,160,378,480,502,480c3026,969,3145,648,3142,489,3139,330,2968,17,2887,17v-81,,-271,315,-232,472c2694,646,3003,961,3120,962v117,1,239,-305,240,-465c3361,337,3207,4,3127,2,3047,,2840,325,2880,482v40,157,367,464,487,465c3487,948,3601,645,3600,489,3599,333,3439,9,3360,9v-79,,-273,319,-233,480c3167,650,3481,977,3600,977v119,,239,-327,240,-488c3841,328,3687,10,3607,9,3527,8,3320,323,3360,482v40,159,371,469,487,480c3963,973,3978,630,4057,549v79,-81,208,-59,263,-75e" filled="f" strokeweight="1pt">
                <v:path arrowok="t"/>
                <o:lock v:ext="edit" aspectratio="t"/>
              </v:shape>
              <v:line id="_x0000_s1102" style="position:absolute" from="5042,12510" to="5042,12870" strokeweight="1pt">
                <o:lock v:ext="edit" aspectratio="t"/>
              </v:line>
            </v:group>
            <v:group id="_x0000_s1103" style="position:absolute;left:658;top:8924;width:3373;height:391;rotation:180" coordorigin="3294,12497" coordsize="1748,391">
              <o:lock v:ext="edit" aspectratio="t"/>
              <v:shape id="_x0000_s1104" style="position:absolute;left:3294;top:12497;width:1729;height:391;mso-position-horizontal:absolute;mso-position-vertical:absolute" coordsize="4320,977" path="m,489v37,4,144,-54,225,23c306,589,406,956,487,954,568,952,712,654,712,497,712,340,559,10,487,9,415,8,239,330,277,489v38,159,321,474,435,473c826,961,959,642,960,482,961,322,800,1,720,2,640,3,441,329,480,489v39,160,352,473,472,473c1072,962,1199,648,1200,489,1201,330,1040,10,960,9,880,8,681,323,720,482v39,159,353,478,472,480c1311,964,1431,657,1432,497,1433,337,1279,4,1200,2,1121,,921,322,960,482v39,160,353,479,472,480c1551,963,1668,645,1672,489,1676,333,1535,23,1455,24v-80,1,-300,316,-263,473c1229,654,1558,971,1680,969v122,-2,246,-328,247,-487c1928,323,1768,15,1687,17v-81,2,-284,323,-247,480c1477,654,1791,964,1912,962v121,-2,255,-321,255,-480c2167,323,1993,10,1912,9,1831,8,1639,315,1680,474v41,159,360,486,480,488c2280,964,2399,645,2400,489,2401,333,2246,23,2167,24v-79,1,-278,316,-240,473c1965,654,2273,971,2392,969v119,-2,247,-328,248,-487c2641,323,2477,17,2400,17v-77,,-266,306,-225,465c2216,641,2528,966,2647,969v119,3,241,-312,240,-472c2886,337,2721,10,2640,9,2559,8,2356,329,2400,489v44,160,378,480,502,480c3026,969,3145,648,3142,489,3139,330,2968,17,2887,17v-81,,-271,315,-232,472c2694,646,3003,961,3120,962v117,1,239,-305,240,-465c3361,337,3207,4,3127,2,3047,,2840,325,2880,482v40,157,367,464,487,465c3487,948,3601,645,3600,489,3599,333,3439,9,3360,9v-79,,-273,319,-233,480c3167,650,3481,977,3600,977v119,,239,-327,240,-488c3841,328,3687,10,3607,9,3527,8,3320,323,3360,482v40,159,371,469,487,480c3963,973,3978,630,4057,549v79,-81,208,-59,263,-75e" filled="f" strokeweight="1pt">
                <v:path arrowok="t"/>
                <o:lock v:ext="edit" aspectratio="t"/>
              </v:shape>
              <v:line id="_x0000_s1105" style="position:absolute" from="5042,12510" to="5042,12870" strokeweight="1pt">
                <o:lock v:ext="edit" aspectratio="t"/>
              </v:line>
            </v:group>
            <v:group id="_x0000_s1106" style="position:absolute;left:4449;top:8941;width:1174;height:360;rotation:180" coordorigin="3294,14156" coordsize="1174,360">
              <o:lock v:ext="edit" aspectratio="t"/>
              <v:shape id="_x0000_s1107" style="position:absolute;left:3294;top:14169;width:1174;height:329;mso-position-horizontal:absolute;mso-position-vertical:absolute" coordsize="4320,977" path="m,489v37,4,144,-54,225,23c306,589,406,956,487,954,568,952,712,654,712,497,712,340,559,10,487,9,415,8,239,330,277,489v38,159,321,474,435,473c826,961,959,642,960,482,961,322,800,1,720,2,640,3,441,329,480,489v39,160,352,473,472,473c1072,962,1199,648,1200,489,1201,330,1040,10,960,9,880,8,681,323,720,482v39,159,353,478,472,480c1311,964,1431,657,1432,497,1433,337,1279,4,1200,2,1121,,921,322,960,482v39,160,353,479,472,480c1551,963,1668,645,1672,489,1676,333,1535,23,1455,24v-80,1,-300,316,-263,473c1229,654,1558,971,1680,969v122,-2,246,-328,247,-487c1928,323,1768,15,1687,17v-81,2,-284,323,-247,480c1477,654,1791,964,1912,962v121,-2,255,-321,255,-480c2167,323,1993,10,1912,9,1831,8,1639,315,1680,474v41,159,360,486,480,488c2280,964,2399,645,2400,489,2401,333,2246,23,2167,24v-79,1,-278,316,-240,473c1965,654,2273,971,2392,969v119,-2,247,-328,248,-487c2641,323,2477,17,2400,17v-77,,-266,306,-225,465c2216,641,2528,966,2647,969v119,3,241,-312,240,-472c2886,337,2721,10,2640,9,2559,8,2356,329,2400,489v44,160,378,480,502,480c3026,969,3145,648,3142,489,3139,330,2968,17,2887,17v-81,,-271,315,-232,472c2694,646,3003,961,3120,962v117,1,239,-305,240,-465c3361,337,3207,4,3127,2,3047,,2840,325,2880,482v40,157,367,464,487,465c3487,948,3601,645,3600,489,3599,333,3439,9,3360,9v-79,,-273,319,-233,480c3167,650,3481,977,3600,977v119,,239,-327,240,-488c3841,328,3687,10,3607,9,3527,8,3320,323,3360,482v40,159,371,469,487,480c3963,973,3978,630,4057,549v79,-81,208,-59,263,-75e" filled="f" strokeweight="1pt">
                <v:path arrowok="t"/>
                <o:lock v:ext="edit" aspectratio="t"/>
              </v:shape>
              <v:line id="_x0000_s1108" style="position:absolute" from="4463,14156" to="4463,14516" strokeweight="1pt">
                <o:lock v:ext="edit" aspectratio="t"/>
              </v:line>
            </v:group>
          </v:group>
        </w:pict>
      </w:r>
      <w:r w:rsidRPr="00997123">
        <w:rPr>
          <w:rFonts w:ascii="Comic Sans MS" w:hAnsi="Comic Sans MS"/>
          <w:sz w:val="20"/>
          <w:szCs w:val="20"/>
        </w:rPr>
        <w:t>A).</w:t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  <w:t xml:space="preserve">           B)</w:t>
      </w:r>
    </w:p>
    <w:p w:rsidR="003E3FFF" w:rsidRPr="00997123" w:rsidRDefault="003E3FFF" w:rsidP="003E3FFF">
      <w:pPr>
        <w:jc w:val="both"/>
        <w:rPr>
          <w:rFonts w:ascii="Comic Sans MS" w:hAnsi="Comic Sans MS"/>
          <w:sz w:val="20"/>
          <w:szCs w:val="20"/>
        </w:rPr>
      </w:pPr>
    </w:p>
    <w:p w:rsidR="003E3FFF" w:rsidRPr="00997123" w:rsidRDefault="003E3FFF" w:rsidP="003E3FFF">
      <w:pPr>
        <w:jc w:val="both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C)</w:t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  <w:t xml:space="preserve">           D)</w:t>
      </w:r>
    </w:p>
    <w:p w:rsidR="003E3FFF" w:rsidRPr="00997123" w:rsidRDefault="003E3FFF" w:rsidP="003E3FFF">
      <w:pPr>
        <w:rPr>
          <w:rFonts w:ascii="Comic Sans MS" w:hAnsi="Comic Sans MS"/>
          <w:sz w:val="20"/>
          <w:szCs w:val="20"/>
        </w:rPr>
      </w:pPr>
    </w:p>
    <w:p w:rsidR="001F3184" w:rsidRPr="000159B6" w:rsidRDefault="001925CE" w:rsidP="000159B6">
      <w:pPr>
        <w:rPr>
          <w:rFonts w:ascii="Comic Sans MS" w:hAnsi="Comic Sans MS"/>
          <w:sz w:val="20"/>
          <w:szCs w:val="20"/>
          <w:vertAlign w:val="subscript"/>
        </w:rPr>
      </w:pPr>
      <w:r>
        <w:rPr>
          <w:rFonts w:ascii="Comic Sans MS" w:hAnsi="Comic Sans MS"/>
          <w:noProof/>
          <w:sz w:val="20"/>
          <w:szCs w:val="20"/>
          <w:vertAlign w:val="subscri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135890</wp:posOffset>
            </wp:positionV>
            <wp:extent cx="3352800" cy="1428750"/>
            <wp:effectExtent l="19050" t="0" r="0" b="0"/>
            <wp:wrapNone/>
            <wp:docPr id="89" name="Resim 112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50731" w:rsidRPr="006D46A3" w:rsidRDefault="005A42D2" w:rsidP="00150731">
      <w:pPr>
        <w:spacing w:before="240"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14)</w:t>
      </w:r>
      <w:r w:rsidR="00150731" w:rsidRPr="00997123">
        <w:rPr>
          <w:rFonts w:ascii="Comic Sans MS" w:hAnsi="Comic Sans MS"/>
          <w:sz w:val="20"/>
          <w:szCs w:val="20"/>
        </w:rPr>
        <w:t xml:space="preserve">Şekildeki öğrenci bulunduğu noktadan ilk hızsız olarak M noktasına doğru kaymaya başlıyor. Hangi noktalar arasında </w:t>
      </w:r>
      <w:r w:rsidR="00150731" w:rsidRPr="006D46A3">
        <w:rPr>
          <w:rFonts w:ascii="Comic Sans MS" w:hAnsi="Comic Sans MS"/>
          <w:b/>
          <w:sz w:val="20"/>
          <w:szCs w:val="20"/>
        </w:rPr>
        <w:t xml:space="preserve">potansiyel enerjisi azalırken kinetik enerjisi artar? </w:t>
      </w:r>
    </w:p>
    <w:p w:rsidR="00150731" w:rsidRPr="00997123" w:rsidRDefault="00150731" w:rsidP="00150731">
      <w:pPr>
        <w:spacing w:before="120" w:line="276" w:lineRule="auto"/>
        <w:ind w:left="181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>A) Başlangıç-K</w:t>
      </w:r>
      <w:r w:rsidRPr="00997123">
        <w:rPr>
          <w:rFonts w:ascii="Comic Sans MS" w:hAnsi="Comic Sans MS"/>
          <w:sz w:val="20"/>
          <w:szCs w:val="20"/>
        </w:rPr>
        <w:tab/>
      </w:r>
      <w:r w:rsidRPr="00997123">
        <w:rPr>
          <w:rFonts w:ascii="Comic Sans MS" w:hAnsi="Comic Sans MS"/>
          <w:sz w:val="20"/>
          <w:szCs w:val="20"/>
        </w:rPr>
        <w:tab/>
        <w:t>B) K-L</w:t>
      </w:r>
    </w:p>
    <w:p w:rsidR="00150731" w:rsidRDefault="00150731" w:rsidP="00150731">
      <w:pPr>
        <w:spacing w:line="276" w:lineRule="auto"/>
        <w:rPr>
          <w:rFonts w:ascii="Comic Sans MS" w:hAnsi="Comic Sans MS"/>
          <w:sz w:val="20"/>
          <w:szCs w:val="20"/>
        </w:rPr>
      </w:pPr>
      <w:r w:rsidRPr="00997123">
        <w:rPr>
          <w:rFonts w:ascii="Comic Sans MS" w:hAnsi="Comic Sans MS"/>
          <w:sz w:val="20"/>
          <w:szCs w:val="20"/>
        </w:rPr>
        <w:t xml:space="preserve">   C) L-M                       </w:t>
      </w:r>
      <w:r w:rsidRPr="00997123">
        <w:rPr>
          <w:rFonts w:ascii="Comic Sans MS" w:hAnsi="Comic Sans MS"/>
          <w:sz w:val="20"/>
          <w:szCs w:val="20"/>
        </w:rPr>
        <w:tab/>
        <w:t>D) K-M</w:t>
      </w:r>
    </w:p>
    <w:p w:rsidR="001925CE" w:rsidRDefault="001925CE"/>
    <w:p w:rsidR="001925CE" w:rsidRDefault="001925CE"/>
    <w:p w:rsidR="001925CE" w:rsidRDefault="001925CE"/>
    <w:p w:rsidR="005A42D2" w:rsidRPr="00CE09B0" w:rsidRDefault="005A42D2" w:rsidP="005A42D2">
      <w:pPr>
        <w:ind w:left="18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 xml:space="preserve">15. K noktasından bırakılan cisim L noktasında duruyor. </w:t>
      </w:r>
      <w:proofErr w:type="gramStart"/>
      <w:r>
        <w:rPr>
          <w:rFonts w:ascii="Verdana" w:hAnsi="Verdana"/>
          <w:b/>
          <w:sz w:val="16"/>
          <w:szCs w:val="16"/>
        </w:rPr>
        <w:t>meydana</w:t>
      </w:r>
      <w:proofErr w:type="gramEnd"/>
      <w:r>
        <w:rPr>
          <w:rFonts w:ascii="Verdana" w:hAnsi="Verdana"/>
          <w:b/>
          <w:sz w:val="16"/>
          <w:szCs w:val="16"/>
        </w:rPr>
        <w:t xml:space="preserve"> gelen enerji değişimleri hangi seçenekte doğru olarak verilmiştir? </w:t>
      </w: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99695</wp:posOffset>
            </wp:positionV>
            <wp:extent cx="1566545" cy="808990"/>
            <wp:effectExtent l="19050" t="0" r="0" b="0"/>
            <wp:wrapTight wrapText="bothSides">
              <wp:wrapPolygon edited="0">
                <wp:start x="-263" y="0"/>
                <wp:lineTo x="-263" y="20854"/>
                <wp:lineTo x="21539" y="20854"/>
                <wp:lineTo x="21539" y="0"/>
                <wp:lineTo x="-263" y="0"/>
              </wp:wrapPolygon>
            </wp:wrapTight>
            <wp:docPr id="3" name="Resim 2" descr="eğ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ği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</w:p>
    <w:p w:rsidR="005A42D2" w:rsidRPr="0040642E" w:rsidRDefault="005A42D2" w:rsidP="005A42D2">
      <w:pPr>
        <w:ind w:left="180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A) </w:t>
      </w:r>
      <w:r>
        <w:rPr>
          <w:rFonts w:ascii="Verdana" w:hAnsi="Verdana"/>
          <w:sz w:val="16"/>
          <w:szCs w:val="16"/>
        </w:rPr>
        <w:t>Kinetik enerji - Potansiyel enerji - Isı enerjisi</w:t>
      </w: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B) </w:t>
      </w:r>
      <w:r>
        <w:rPr>
          <w:rFonts w:ascii="Verdana" w:hAnsi="Verdana"/>
          <w:sz w:val="16"/>
          <w:szCs w:val="16"/>
        </w:rPr>
        <w:t>Kinetik enerji - Isı enerjisi - Potansiyel enerji</w:t>
      </w:r>
    </w:p>
    <w:p w:rsidR="005A42D2" w:rsidRPr="0040642E" w:rsidRDefault="005A42D2" w:rsidP="005A42D2">
      <w:pPr>
        <w:ind w:left="180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C) </w:t>
      </w:r>
      <w:r>
        <w:rPr>
          <w:rFonts w:ascii="Verdana" w:hAnsi="Verdana"/>
          <w:sz w:val="16"/>
          <w:szCs w:val="16"/>
        </w:rPr>
        <w:t>Potansiyel enerjisi - Isı enerjisi</w:t>
      </w:r>
    </w:p>
    <w:p w:rsidR="005A42D2" w:rsidRDefault="005A42D2" w:rsidP="005A42D2">
      <w:pPr>
        <w:ind w:left="180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566420</wp:posOffset>
            </wp:positionV>
            <wp:extent cx="2838450" cy="2714625"/>
            <wp:effectExtent l="19050" t="0" r="0" b="0"/>
            <wp:wrapTight wrapText="bothSides">
              <wp:wrapPolygon edited="0">
                <wp:start x="-145" y="0"/>
                <wp:lineTo x="-145" y="21524"/>
                <wp:lineTo x="21600" y="21524"/>
                <wp:lineTo x="21600" y="0"/>
                <wp:lineTo x="-145" y="0"/>
              </wp:wrapPolygon>
            </wp:wrapTight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 xml:space="preserve">D) </w:t>
      </w:r>
      <w:r w:rsidRPr="0040642E">
        <w:rPr>
          <w:rFonts w:ascii="Verdana" w:hAnsi="Verdana"/>
          <w:sz w:val="16"/>
          <w:szCs w:val="16"/>
        </w:rPr>
        <w:t>Potansiyel enerji</w:t>
      </w:r>
      <w:r>
        <w:rPr>
          <w:rFonts w:ascii="Verdana" w:hAnsi="Verdana"/>
          <w:sz w:val="16"/>
          <w:szCs w:val="16"/>
        </w:rPr>
        <w:t xml:space="preserve"> - Kinetik enerji - Isı enerjisi</w:t>
      </w:r>
    </w:p>
    <w:p w:rsidR="001925CE" w:rsidRDefault="001925CE"/>
    <w:p w:rsidR="001925CE" w:rsidRDefault="005A42D2">
      <w:r>
        <w:t>16)</w:t>
      </w:r>
    </w:p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1925CE" w:rsidRDefault="001925CE"/>
    <w:p w:rsidR="00A96993" w:rsidRDefault="003D0246">
      <w:r>
        <w:t xml:space="preserve">                   </w:t>
      </w:r>
    </w:p>
    <w:p w:rsidR="00A96993" w:rsidRDefault="00A96993"/>
    <w:p w:rsidR="00A96993" w:rsidRDefault="00A96993"/>
    <w:p w:rsidR="00A96993" w:rsidRDefault="00A96993"/>
    <w:p w:rsidR="00A96993" w:rsidRDefault="00A96993"/>
    <w:p w:rsidR="00A96993" w:rsidRDefault="00A96993"/>
    <w:p w:rsidR="00A96993" w:rsidRDefault="00A96993"/>
    <w:p w:rsidR="004E57B2" w:rsidRDefault="00A96993">
      <w:r w:rsidRPr="00A96993">
        <w:drawing>
          <wp:inline distT="0" distB="0" distL="0" distR="0">
            <wp:extent cx="3057525" cy="2628900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333" cy="262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7B2" w:rsidRDefault="00945D2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171449</wp:posOffset>
            </wp:positionH>
            <wp:positionV relativeFrom="paragraph">
              <wp:posOffset>66675</wp:posOffset>
            </wp:positionV>
            <wp:extent cx="2790825" cy="2028825"/>
            <wp:effectExtent l="19050" t="0" r="9525" b="0"/>
            <wp:wrapNone/>
            <wp:docPr id="5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E45">
        <w:t>18</w:t>
      </w:r>
    </w:p>
    <w:p w:rsidR="004E57B2" w:rsidRDefault="004E57B2"/>
    <w:p w:rsidR="004E57B2" w:rsidRDefault="004E57B2"/>
    <w:p w:rsidR="004E57B2" w:rsidRDefault="004E57B2"/>
    <w:p w:rsidR="004E57B2" w:rsidRDefault="004E57B2"/>
    <w:p w:rsidR="004E57B2" w:rsidRDefault="004E57B2"/>
    <w:p w:rsidR="004E57B2" w:rsidRDefault="004E57B2"/>
    <w:p w:rsidR="004E57B2" w:rsidRDefault="004E57B2"/>
    <w:p w:rsidR="004E57B2" w:rsidRDefault="004E57B2"/>
    <w:p w:rsidR="004E57B2" w:rsidRDefault="004E57B2"/>
    <w:p w:rsidR="004E57B2" w:rsidRDefault="004E57B2"/>
    <w:p w:rsidR="004E57B2" w:rsidRDefault="00FB3E45">
      <w:r>
        <w:lastRenderedPageBreak/>
        <w:t>19</w:t>
      </w:r>
    </w:p>
    <w:p w:rsidR="004E57B2" w:rsidRDefault="004E57B2" w:rsidP="004E57B2">
      <w:pPr>
        <w:ind w:left="180"/>
        <w:rPr>
          <w:rFonts w:ascii="Verdana" w:hAnsi="Verdana"/>
          <w:sz w:val="16"/>
          <w:szCs w:val="16"/>
        </w:rPr>
      </w:pPr>
    </w:p>
    <w:p w:rsidR="004E57B2" w:rsidRDefault="004E57B2" w:rsidP="004E57B2">
      <w:pPr>
        <w:ind w:left="180"/>
        <w:rPr>
          <w:rFonts w:ascii="Verdana" w:hAnsi="Verdana"/>
          <w:sz w:val="16"/>
          <w:szCs w:val="16"/>
        </w:rPr>
      </w:pPr>
      <w:r>
        <w:rPr>
          <w:noProof/>
          <w:sz w:val="18"/>
          <w:szCs w:val="18"/>
        </w:rPr>
        <w:drawing>
          <wp:inline distT="0" distB="0" distL="0" distR="0">
            <wp:extent cx="1666875" cy="1165225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4000" contrast="5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7B2" w:rsidRPr="00945D25" w:rsidRDefault="004E57B2" w:rsidP="004E57B2">
      <w:pPr>
        <w:rPr>
          <w:b/>
          <w:bCs/>
          <w:sz w:val="20"/>
          <w:szCs w:val="20"/>
        </w:rPr>
      </w:pPr>
      <w:r w:rsidRPr="00945D25">
        <w:rPr>
          <w:b/>
          <w:bCs/>
          <w:sz w:val="20"/>
          <w:szCs w:val="20"/>
        </w:rPr>
        <w:t>Yukarıdaki sürtünmesiz sistemde, serbest bırakılan kürenin hareketi için aşağıdakilerden hangisi söylenebilir?</w:t>
      </w:r>
    </w:p>
    <w:p w:rsidR="004E57B2" w:rsidRPr="00945D25" w:rsidRDefault="004E57B2" w:rsidP="004E57B2">
      <w:pPr>
        <w:numPr>
          <w:ilvl w:val="0"/>
          <w:numId w:val="1"/>
        </w:numPr>
        <w:rPr>
          <w:sz w:val="20"/>
          <w:szCs w:val="20"/>
        </w:rPr>
      </w:pPr>
      <w:r w:rsidRPr="00945D25">
        <w:rPr>
          <w:sz w:val="20"/>
          <w:szCs w:val="20"/>
        </w:rPr>
        <w:t>2’den, 3’e giderken P.E. azalır.</w:t>
      </w:r>
    </w:p>
    <w:p w:rsidR="004E57B2" w:rsidRPr="00945D25" w:rsidRDefault="004E57B2" w:rsidP="004E57B2">
      <w:pPr>
        <w:numPr>
          <w:ilvl w:val="0"/>
          <w:numId w:val="1"/>
        </w:numPr>
        <w:rPr>
          <w:sz w:val="20"/>
          <w:szCs w:val="20"/>
        </w:rPr>
      </w:pPr>
      <w:r w:rsidRPr="00945D25">
        <w:rPr>
          <w:sz w:val="20"/>
          <w:szCs w:val="20"/>
        </w:rPr>
        <w:t>1’den, 2’ye giderken K.E. azalır.</w:t>
      </w:r>
    </w:p>
    <w:p w:rsidR="004E57B2" w:rsidRPr="00945D25" w:rsidRDefault="004E57B2" w:rsidP="004E57B2">
      <w:pPr>
        <w:numPr>
          <w:ilvl w:val="0"/>
          <w:numId w:val="1"/>
        </w:numPr>
        <w:rPr>
          <w:sz w:val="20"/>
          <w:szCs w:val="20"/>
        </w:rPr>
      </w:pPr>
      <w:r w:rsidRPr="00945D25">
        <w:rPr>
          <w:sz w:val="20"/>
          <w:szCs w:val="20"/>
        </w:rPr>
        <w:t>3’ten, 2’ye giderken P.E.</w:t>
      </w:r>
      <w:r w:rsidRPr="00945D25">
        <w:rPr>
          <w:sz w:val="20"/>
          <w:szCs w:val="20"/>
          <w:vertAlign w:val="subscript"/>
        </w:rPr>
        <w:t xml:space="preserve">  </w:t>
      </w:r>
      <w:r w:rsidRPr="00945D25">
        <w:rPr>
          <w:sz w:val="20"/>
          <w:szCs w:val="20"/>
        </w:rPr>
        <w:t xml:space="preserve"> azalır.</w:t>
      </w:r>
    </w:p>
    <w:p w:rsidR="004E57B2" w:rsidRPr="00945D25" w:rsidRDefault="004E57B2" w:rsidP="004E57B2">
      <w:pPr>
        <w:numPr>
          <w:ilvl w:val="0"/>
          <w:numId w:val="1"/>
        </w:numPr>
        <w:rPr>
          <w:sz w:val="20"/>
          <w:szCs w:val="20"/>
        </w:rPr>
      </w:pPr>
      <w:r w:rsidRPr="00945D25">
        <w:rPr>
          <w:sz w:val="20"/>
          <w:szCs w:val="20"/>
        </w:rPr>
        <w:t>2’den, 1’e giderken K.E. artar.</w:t>
      </w:r>
    </w:p>
    <w:p w:rsidR="000159B6" w:rsidRDefault="003D0246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1813560</wp:posOffset>
            </wp:positionV>
            <wp:extent cx="2743200" cy="2009775"/>
            <wp:effectExtent l="19050" t="0" r="0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E45" w:rsidRPr="004A0887"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257175</wp:posOffset>
            </wp:positionV>
            <wp:extent cx="2695575" cy="1333500"/>
            <wp:effectExtent l="19050" t="0" r="9525" b="0"/>
            <wp:wrapNone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25CE" w:rsidRPr="004A0887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7493000</wp:posOffset>
            </wp:positionV>
            <wp:extent cx="3353435" cy="1424940"/>
            <wp:effectExtent l="19050" t="0" r="0" b="0"/>
            <wp:wrapNone/>
            <wp:docPr id="88" name="Resim 112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142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25CE" w:rsidRPr="004A0887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7493000</wp:posOffset>
            </wp:positionV>
            <wp:extent cx="3353435" cy="1424940"/>
            <wp:effectExtent l="19050" t="0" r="0" b="0"/>
            <wp:wrapNone/>
            <wp:docPr id="87" name="Resim 112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142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3E45" w:rsidRPr="004A0887">
        <w:t>20</w:t>
      </w:r>
    </w:p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/>
    <w:p w:rsidR="001B7338" w:rsidRDefault="001B7338">
      <w:r>
        <w:t>22)</w:t>
      </w:r>
    </w:p>
    <w:p w:rsidR="001B7338" w:rsidRPr="002918CC" w:rsidRDefault="001B7338" w:rsidP="001B7338">
      <w:pPr>
        <w:tabs>
          <w:tab w:val="left" w:pos="397"/>
        </w:tabs>
        <w:jc w:val="both"/>
      </w:pPr>
      <w:r>
        <w:t xml:space="preserve">       I-</w:t>
      </w:r>
      <w:r w:rsidRPr="002918CC">
        <w:t>Hız</w:t>
      </w:r>
      <w:r>
        <w:t xml:space="preserve">     </w:t>
      </w:r>
      <w:r>
        <w:tab/>
        <w:t>II-</w:t>
      </w:r>
      <w:r w:rsidRPr="002918CC">
        <w:t>Yol</w:t>
      </w:r>
      <w:r>
        <w:t xml:space="preserve">    </w:t>
      </w:r>
      <w:r>
        <w:tab/>
        <w:t>III-</w:t>
      </w:r>
      <w:r w:rsidRPr="002918CC">
        <w:t>Kütle</w:t>
      </w:r>
    </w:p>
    <w:p w:rsidR="001B7338" w:rsidRPr="002918CC" w:rsidRDefault="001B7338" w:rsidP="001B7338">
      <w:pPr>
        <w:tabs>
          <w:tab w:val="left" w:pos="397"/>
        </w:tabs>
        <w:rPr>
          <w:b/>
        </w:rPr>
      </w:pPr>
      <w:r w:rsidRPr="002918CC">
        <w:rPr>
          <w:b/>
        </w:rPr>
        <w:t xml:space="preserve">     </w:t>
      </w:r>
      <w:r w:rsidRPr="002918CC">
        <w:rPr>
          <w:b/>
        </w:rPr>
        <w:tab/>
        <w:t>Bir cismin kinetik enerjisi, yu</w:t>
      </w:r>
      <w:r>
        <w:rPr>
          <w:b/>
        </w:rPr>
        <w:t xml:space="preserve">karıda </w:t>
      </w:r>
      <w:proofErr w:type="gramStart"/>
      <w:r>
        <w:rPr>
          <w:b/>
        </w:rPr>
        <w:t xml:space="preserve">verilenlerden    </w:t>
      </w:r>
      <w:r w:rsidRPr="002918CC">
        <w:rPr>
          <w:b/>
        </w:rPr>
        <w:t>hangilerine</w:t>
      </w:r>
      <w:proofErr w:type="gramEnd"/>
      <w:r w:rsidRPr="002918CC">
        <w:rPr>
          <w:b/>
        </w:rPr>
        <w:t xml:space="preserve"> bağlı olarak değişir?</w:t>
      </w:r>
    </w:p>
    <w:p w:rsidR="001B7338" w:rsidRPr="002918CC" w:rsidRDefault="001B7338" w:rsidP="001B7338">
      <w:pPr>
        <w:tabs>
          <w:tab w:val="left" w:pos="397"/>
        </w:tabs>
        <w:jc w:val="both"/>
      </w:pPr>
      <w:r>
        <w:t xml:space="preserve">   </w:t>
      </w:r>
      <w:r>
        <w:tab/>
        <w:t xml:space="preserve">A- </w:t>
      </w:r>
      <w:proofErr w:type="gramStart"/>
      <w:r>
        <w:t>I        B</w:t>
      </w:r>
      <w:proofErr w:type="gramEnd"/>
      <w:r>
        <w:t>- I-II</w:t>
      </w:r>
      <w:r>
        <w:tab/>
        <w:t xml:space="preserve">  </w:t>
      </w:r>
      <w:r w:rsidRPr="002918CC">
        <w:t xml:space="preserve">C-I-III         </w:t>
      </w:r>
      <w:r w:rsidRPr="002918CC">
        <w:tab/>
        <w:t>D- II-III</w:t>
      </w:r>
    </w:p>
    <w:p w:rsidR="001B7338" w:rsidRPr="002918CC" w:rsidRDefault="001B7338" w:rsidP="001B7338">
      <w:pPr>
        <w:tabs>
          <w:tab w:val="left" w:pos="397"/>
        </w:tabs>
        <w:jc w:val="both"/>
        <w:rPr>
          <w:bCs/>
        </w:rPr>
      </w:pPr>
    </w:p>
    <w:p w:rsidR="001B7338" w:rsidRPr="002918CC" w:rsidRDefault="001B7338" w:rsidP="001B7338">
      <w:pPr>
        <w:tabs>
          <w:tab w:val="left" w:pos="397"/>
        </w:tabs>
        <w:jc w:val="both"/>
        <w:rPr>
          <w:b/>
          <w:bCs/>
        </w:rPr>
      </w:pPr>
      <w:r>
        <w:rPr>
          <w:b/>
          <w:bCs/>
        </w:rPr>
        <w:t>23</w:t>
      </w:r>
      <w:r w:rsidRPr="002918CC">
        <w:rPr>
          <w:b/>
          <w:bCs/>
        </w:rPr>
        <w:t>-</w:t>
      </w:r>
      <w:r w:rsidRPr="002918CC">
        <w:rPr>
          <w:b/>
          <w:bCs/>
        </w:rPr>
        <w:tab/>
        <w:t>Aşağıdakilerden hangisi kinetik enerjiye sahip değildir?</w:t>
      </w:r>
    </w:p>
    <w:p w:rsidR="001B7338" w:rsidRPr="002918CC" w:rsidRDefault="001B7338" w:rsidP="001B7338">
      <w:pPr>
        <w:tabs>
          <w:tab w:val="left" w:pos="397"/>
        </w:tabs>
        <w:jc w:val="both"/>
      </w:pPr>
      <w:r>
        <w:t xml:space="preserve">   </w:t>
      </w:r>
      <w:r>
        <w:tab/>
        <w:t xml:space="preserve">A-Su buharı </w:t>
      </w:r>
      <w:r>
        <w:tab/>
        <w:t xml:space="preserve">         </w:t>
      </w:r>
      <w:r w:rsidRPr="002918CC">
        <w:t>B-Sıkıştırılmış yay</w:t>
      </w:r>
    </w:p>
    <w:p w:rsidR="001B7338" w:rsidRPr="002918CC" w:rsidRDefault="001B7338" w:rsidP="001B7338">
      <w:pPr>
        <w:tabs>
          <w:tab w:val="left" w:pos="397"/>
        </w:tabs>
        <w:jc w:val="both"/>
      </w:pPr>
      <w:r w:rsidRPr="002918CC">
        <w:t xml:space="preserve">   </w:t>
      </w:r>
      <w:r w:rsidRPr="002918CC">
        <w:tab/>
        <w:t xml:space="preserve">C-Yuvarlanan taş            </w:t>
      </w:r>
      <w:r>
        <w:t xml:space="preserve">      </w:t>
      </w:r>
      <w:r w:rsidRPr="002918CC">
        <w:t>D-Akarsu</w:t>
      </w:r>
    </w:p>
    <w:p w:rsidR="00101BAB" w:rsidRPr="002918CC" w:rsidRDefault="00101BAB" w:rsidP="00101BAB">
      <w:pPr>
        <w:tabs>
          <w:tab w:val="left" w:pos="397"/>
        </w:tabs>
        <w:jc w:val="both"/>
        <w:rPr>
          <w:b/>
          <w:bCs/>
        </w:rPr>
      </w:pPr>
      <w:r>
        <w:rPr>
          <w:b/>
          <w:bCs/>
        </w:rPr>
        <w:t>24-</w:t>
      </w:r>
      <w:r w:rsidRPr="002918CC">
        <w:rPr>
          <w:b/>
          <w:bCs/>
        </w:rPr>
        <w:t xml:space="preserve">Aşağıdakilerin hangisinde cisme hareket enerjisi (kinetik     </w:t>
      </w:r>
      <w:r w:rsidRPr="002918CC">
        <w:rPr>
          <w:b/>
          <w:bCs/>
        </w:rPr>
        <w:tab/>
        <w:t>enerji) kazandırılmıştır?</w:t>
      </w:r>
    </w:p>
    <w:p w:rsidR="00101BAB" w:rsidRPr="002918CC" w:rsidRDefault="00101BAB" w:rsidP="00101BAB">
      <w:pPr>
        <w:tabs>
          <w:tab w:val="left" w:pos="397"/>
        </w:tabs>
        <w:jc w:val="both"/>
      </w:pPr>
      <w:r w:rsidRPr="002918CC">
        <w:t xml:space="preserve">   </w:t>
      </w:r>
      <w:r w:rsidRPr="002918CC">
        <w:tab/>
        <w:t>A-Kurulmuş bir saat yayı</w:t>
      </w:r>
    </w:p>
    <w:p w:rsidR="00101BAB" w:rsidRPr="002918CC" w:rsidRDefault="00101BAB" w:rsidP="00101BAB">
      <w:pPr>
        <w:tabs>
          <w:tab w:val="left" w:pos="397"/>
        </w:tabs>
        <w:jc w:val="both"/>
      </w:pPr>
      <w:r w:rsidRPr="002918CC">
        <w:t xml:space="preserve">   </w:t>
      </w:r>
      <w:r w:rsidRPr="002918CC">
        <w:tab/>
        <w:t>B-Yükseğe çıkarılmış bir cisim</w:t>
      </w:r>
    </w:p>
    <w:p w:rsidR="00101BAB" w:rsidRPr="002918CC" w:rsidRDefault="00101BAB" w:rsidP="00101BAB">
      <w:pPr>
        <w:tabs>
          <w:tab w:val="left" w:pos="397"/>
        </w:tabs>
        <w:jc w:val="both"/>
      </w:pPr>
      <w:r w:rsidRPr="002918CC">
        <w:t xml:space="preserve">   </w:t>
      </w:r>
      <w:r w:rsidRPr="002918CC">
        <w:tab/>
        <w:t xml:space="preserve">C-Gerilmiş bir lastik </w:t>
      </w:r>
    </w:p>
    <w:p w:rsidR="00101BAB" w:rsidRPr="002918CC" w:rsidRDefault="00101BAB" w:rsidP="00101BAB">
      <w:pPr>
        <w:tabs>
          <w:tab w:val="left" w:pos="397"/>
        </w:tabs>
        <w:jc w:val="both"/>
      </w:pPr>
      <w:r w:rsidRPr="002918CC">
        <w:t xml:space="preserve">   </w:t>
      </w:r>
      <w:r w:rsidRPr="002918CC">
        <w:tab/>
        <w:t>D-Isıtılmış gaz</w:t>
      </w:r>
    </w:p>
    <w:p w:rsidR="00101BAB" w:rsidRPr="002918CC" w:rsidRDefault="00101BAB" w:rsidP="00101BAB">
      <w:pPr>
        <w:tabs>
          <w:tab w:val="left" w:pos="397"/>
        </w:tabs>
        <w:jc w:val="both"/>
      </w:pPr>
    </w:p>
    <w:p w:rsidR="001B7338" w:rsidRPr="004A0887" w:rsidRDefault="001B7338"/>
    <w:sectPr w:rsidR="001B7338" w:rsidRPr="004A0887" w:rsidSect="00013D2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3167C"/>
    <w:multiLevelType w:val="hybridMultilevel"/>
    <w:tmpl w:val="498CCC42"/>
    <w:lvl w:ilvl="0" w:tplc="7E0AD83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3D2F"/>
    <w:rsid w:val="00013D2F"/>
    <w:rsid w:val="000159B6"/>
    <w:rsid w:val="00101BAB"/>
    <w:rsid w:val="00150731"/>
    <w:rsid w:val="001925CE"/>
    <w:rsid w:val="001B7338"/>
    <w:rsid w:val="001F3184"/>
    <w:rsid w:val="002512B5"/>
    <w:rsid w:val="003D0246"/>
    <w:rsid w:val="003E3FFF"/>
    <w:rsid w:val="004A0887"/>
    <w:rsid w:val="004D1EDC"/>
    <w:rsid w:val="004E57B2"/>
    <w:rsid w:val="00503FD4"/>
    <w:rsid w:val="005A42D2"/>
    <w:rsid w:val="00944867"/>
    <w:rsid w:val="00945D25"/>
    <w:rsid w:val="00A43349"/>
    <w:rsid w:val="00A96993"/>
    <w:rsid w:val="00D80E74"/>
    <w:rsid w:val="00FB3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6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9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MUAMMER</dc:creator>
  <cp:lastModifiedBy>MUAMMER</cp:lastModifiedBy>
  <cp:revision>21</cp:revision>
  <dcterms:created xsi:type="dcterms:W3CDTF">2015-12-20T09:03:00Z</dcterms:created>
  <dcterms:modified xsi:type="dcterms:W3CDTF">2015-12-20T09:26:00Z</dcterms:modified>
</cp:coreProperties>
</file>